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8BFDF" w14:textId="77777777" w:rsidR="00147E7E" w:rsidRPr="00F514A7" w:rsidRDefault="00C92BFA">
      <w:pPr>
        <w:pStyle w:val="BodyText"/>
        <w:ind w:left="350"/>
        <w:rPr>
          <w:rFonts w:ascii="Arial" w:hAnsi="Arial" w:cs="Arial"/>
          <w:sz w:val="24"/>
          <w:szCs w:val="24"/>
        </w:rPr>
      </w:pPr>
      <w:r w:rsidRPr="00F514A7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7310FA74" wp14:editId="6D6517A5">
                <wp:extent cx="6251575" cy="935990"/>
                <wp:effectExtent l="0" t="0" r="0" b="6984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1575" cy="935990"/>
                          <a:chOff x="0" y="0"/>
                          <a:chExt cx="6251575" cy="93599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926591"/>
                            <a:ext cx="62484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8400" h="6350">
                                <a:moveTo>
                                  <a:pt x="6248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248400" y="6096"/>
                                </a:lnTo>
                                <a:lnTo>
                                  <a:pt x="6248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915" y="3047"/>
                            <a:ext cx="763523" cy="9098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1448" cy="9357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9491" y="89915"/>
                            <a:ext cx="150875" cy="1600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1703" y="89915"/>
                            <a:ext cx="163068" cy="1600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632204" y="92709"/>
                            <a:ext cx="12700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53670">
                                <a:moveTo>
                                  <a:pt x="126492" y="135890"/>
                                </a:moveTo>
                                <a:lnTo>
                                  <a:pt x="22860" y="135890"/>
                                </a:lnTo>
                                <a:lnTo>
                                  <a:pt x="22860" y="83820"/>
                                </a:lnTo>
                                <a:lnTo>
                                  <a:pt x="115824" y="83820"/>
                                </a:lnTo>
                                <a:lnTo>
                                  <a:pt x="115824" y="66040"/>
                                </a:lnTo>
                                <a:lnTo>
                                  <a:pt x="22860" y="66040"/>
                                </a:lnTo>
                                <a:lnTo>
                                  <a:pt x="22860" y="19050"/>
                                </a:lnTo>
                                <a:lnTo>
                                  <a:pt x="123444" y="19050"/>
                                </a:lnTo>
                                <a:lnTo>
                                  <a:pt x="1234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66040"/>
                                </a:lnTo>
                                <a:lnTo>
                                  <a:pt x="0" y="83820"/>
                                </a:lnTo>
                                <a:lnTo>
                                  <a:pt x="0" y="135890"/>
                                </a:lnTo>
                                <a:lnTo>
                                  <a:pt x="0" y="153670"/>
                                </a:lnTo>
                                <a:lnTo>
                                  <a:pt x="126492" y="153670"/>
                                </a:lnTo>
                                <a:lnTo>
                                  <a:pt x="126492" y="135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0700" y="92964"/>
                            <a:ext cx="129539" cy="1539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1679" y="89915"/>
                            <a:ext cx="2019299" cy="1600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37659" y="92964"/>
                            <a:ext cx="134112" cy="1569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06823" y="92964"/>
                            <a:ext cx="134112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4482084" y="92964"/>
                            <a:ext cx="22860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154305">
                                <a:moveTo>
                                  <a:pt x="22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924"/>
                                </a:lnTo>
                                <a:lnTo>
                                  <a:pt x="22860" y="153924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24755" y="92964"/>
                            <a:ext cx="155448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4700016" y="92709"/>
                            <a:ext cx="12700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53670">
                                <a:moveTo>
                                  <a:pt x="126492" y="135890"/>
                                </a:moveTo>
                                <a:lnTo>
                                  <a:pt x="22860" y="135890"/>
                                </a:lnTo>
                                <a:lnTo>
                                  <a:pt x="22860" y="83820"/>
                                </a:lnTo>
                                <a:lnTo>
                                  <a:pt x="115824" y="83820"/>
                                </a:lnTo>
                                <a:lnTo>
                                  <a:pt x="115824" y="66040"/>
                                </a:lnTo>
                                <a:lnTo>
                                  <a:pt x="22860" y="66040"/>
                                </a:lnTo>
                                <a:lnTo>
                                  <a:pt x="22860" y="19050"/>
                                </a:lnTo>
                                <a:lnTo>
                                  <a:pt x="123444" y="19050"/>
                                </a:lnTo>
                                <a:lnTo>
                                  <a:pt x="1234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66040"/>
                                </a:lnTo>
                                <a:lnTo>
                                  <a:pt x="0" y="83820"/>
                                </a:lnTo>
                                <a:lnTo>
                                  <a:pt x="0" y="135890"/>
                                </a:lnTo>
                                <a:lnTo>
                                  <a:pt x="0" y="153670"/>
                                </a:lnTo>
                                <a:lnTo>
                                  <a:pt x="126492" y="153670"/>
                                </a:lnTo>
                                <a:lnTo>
                                  <a:pt x="126492" y="135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6988" y="89915"/>
                            <a:ext cx="297179" cy="1600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5187696" y="92964"/>
                            <a:ext cx="22860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154305">
                                <a:moveTo>
                                  <a:pt x="228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924"/>
                                </a:lnTo>
                                <a:lnTo>
                                  <a:pt x="22861" y="153924"/>
                                </a:lnTo>
                                <a:lnTo>
                                  <a:pt x="228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4940" y="92964"/>
                            <a:ext cx="294132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6251575" cy="935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D78CBD" w14:textId="77777777" w:rsidR="00147E7E" w:rsidRDefault="00147E7E">
                              <w:pPr>
                                <w:spacing w:before="159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573EF790" w14:textId="77777777" w:rsidR="00147E7E" w:rsidRDefault="00C92BFA">
                              <w:pPr>
                                <w:ind w:left="855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Shivajinagar,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Pune-411005</w:t>
                              </w:r>
                            </w:p>
                            <w:p w14:paraId="25AC4567" w14:textId="77777777" w:rsidR="00147E7E" w:rsidRDefault="00C92BFA">
                              <w:pPr>
                                <w:spacing w:before="69"/>
                                <w:ind w:left="853"/>
                                <w:jc w:val="center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(A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Unitary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Technological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University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of Govt.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Maharashtra)</w:t>
                              </w:r>
                            </w:p>
                            <w:p w14:paraId="5CEF3E15" w14:textId="77777777" w:rsidR="00147E7E" w:rsidRDefault="00C92BFA">
                              <w:pPr>
                                <w:tabs>
                                  <w:tab w:val="left" w:pos="5866"/>
                                </w:tabs>
                                <w:spacing w:before="127"/>
                                <w:ind w:left="852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6"/>
                                  <w:sz w:val="20"/>
                                </w:rPr>
                                <w:t>Tel: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020-25507000/09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website: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hyperlink r:id="rId18">
                                <w:r w:rsidR="00147E7E">
                                  <w:rPr>
                                    <w:color w:val="0000FF"/>
                                    <w:spacing w:val="-2"/>
                                    <w:sz w:val="20"/>
                                    <w:u w:val="single" w:color="0000FF"/>
                                  </w:rPr>
                                  <w:t>www.coeptech.ac.in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10FA74" id="Group 4" o:spid="_x0000_s1026" style="width:492.25pt;height:73.7pt;mso-position-horizontal-relative:char;mso-position-vertical-relative:line" coordsize="62515,935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1H9u8QGAAD+MAAADgAAAGRycy9lMm9Eb2MueG1s7Ftt&#10;b9s2EP4+YP9B0PfWerckxCm2dg0KFF2wZthnWZZtoZKoUXLs/Ps9JHV6seMm6arARlIgJiWdyOPp&#10;4cO7I3vxbpdn2m3Cq5QVM918a+haUsRskRarmf73zcc3vq5VdVQsoowVyUy/Syr93eWvv1xsyzCx&#10;2Jpli4RraKSowm0509d1XYaTSRWvkzyq3rIyKfBwyXge1bjkq8mCR1u0nmcTyzC8yZbxRclZnFQV&#10;7n5QD/VL2f5ymcT1n8tlldRaNtOhWy1/ufydi9/J5UUUrnhUrtO4USP6AS3yKC3QadvUh6iOtA1P&#10;D5rK05izii3rtzHLJ2y5TONEjgGjMY290VxxtinlWFbhdlW2ZoJp9+z0w83GX26vePm1vOZKe1Q/&#10;s/hbBbtMtuUq7D8X16tOeLfkuXgJg9B20qJ3rUWTXa3FuOlZrulOXV2L8Syw3SBoTB6v8V0OXovX&#10;f3z/xUkUqm6lcq0y2xLoqToDVf/PQF/XUZlIu1fCANdcSxczHaMoohwYvmrg4gr0iK4hIyzYXFWN&#10;MffsYxvOVNeEGSzPDUyFvM5Oju8YAKiwk2e70krtYKMw3lT1VcKkvaPbz1WtcLugWrSmWrwrqMqB&#10;foH7TOK+1jXgnusacD9XvZdRLd4TH1FUta34YI0i60YP8TBnt8kNk2K1+GatEH1waNrJZEVfFmPq&#10;SdEzKkvZnpLxjMATeqExekylEut3+yRhsiY1F2esSlRPYtyyy9YW6L5v7Ypl6eJjmmVi+BVfzd9n&#10;XLuNBJ3If43GPTFAswoVCERtzhZ3QNAWoJnp1b+biCe6ln0qgFFBSFThVJlThdfZeyZpS1qeV/XN&#10;7p+Il1qJ6kyvgZ0vjKAahQQL6C8ElKx4s2C/bWq2TAVmpG5Ko+YC0+byokzjEH8NwaB2MH8eJmK8&#10;VW/E2BSZ549qI4/4t035BlwI+6fzNEvrO8nrmH1CqeL2Oo0FN4mLbip6NBU/5dEq0SRsSELIi5Ee&#10;vD7P0pI+pKg3imJS7JHpPWNVRP2BxZs8KWq18vAkg86sqNZpWWFyhUk+T8AT/NPCxETGqleDLEqe&#10;FrWablXNkzoG3KJwCUD9hempQNg+kEp3eoohHGETPwhMEBKmluQVtBOFRCZTEIhlN5xrBL41bUBK&#10;jCTwIdikQZLgCdj7AEKKcKROSgtZhVLnBxgwr+JuBRhpkFMCjDU6YHo83CFFLM+OAxetWZ6ntlzT&#10;QCEvFyqwRh8qvpg7pwQVMbHH5RbT8gIHHopgF8UzA3oxXcMnl870DMMMXjy9BEPMSIOcEmac8THj&#10;OObUADaPYMazDa/hmZEwI3yt0WMAEzQ6DAJwB7NDdP6oKMD0bMsy8D1gp8CaGhIqHSGbuEVhgOna&#10;3pRcV+LjvmtKHh+izp8fCJAmiAMaRYSH0Hn5yiUHVTgBFi+MxrRdX0V3WD46OfK5lbxl+Z5aiQbi&#10;JETlvrBv+xZZgmSobBQxXd9SZn2SsOcZzvdb7lR+iqwZGG0QR5pSSaazHUdp/CTh72vbW+bxGahH&#10;KlXPzQd4UEMl9/ColdzDZm/67eOEFKNyoGAf/yRAJdmwg9/TpO9T4jUsRKB6zmGhCZ+l77vh+sSc&#10;N4RsYztv08DAGtIsMIHnCBP0F5jAteGuCIcfvB6AM/H8RTv8JtavAWqsU0MN0h0jowbJZ9ObAhf3&#10;u294HFgBwQY+f7sak1/y8lIKJpzdAWzsU4MNkh4jw8Yx7SmS2UfJxnZMMbsU2XjBVPLxyyYbeHwD&#10;1Ej+PaVYUURp4+YXHBELigSljIEOl6gBakZZop4nVsRirz41bRghY/uUWBGZOcvwKVY8sFMTmKjJ&#10;BZvup+6eLVRsFJGRotTjvkixC6MogDkWIyrfhaTI4adyL0LoHBgSoFIJdt0OvB0SonJfeL/319Dg&#10;3EODvS0j8+T2jIR3NTLvupYzddWuEdy5g9DAddu9gMFk+Xk+3vPwbrvZ0/Ku3O95dI7OETk4AOQ1&#10;R3dfluQYZT6c/zFfc3S94w77S8zQrk2u7DVH16QnyDqvC/G5L8R7+6vmyW2wij2esVdi3/UCH5Y4&#10;km5BpCySMdK1H2eH9XlWYoxhLwKS+12PXold0596OBV2JFI8vwhIbaoT9T9bBKS6HTh1RKhUdhHQ&#10;UEd6/kq8Z068SNkOMk8qhXtKmSexfTMy8bqW7QTY8D1GKAEymm3C8nxTTxYsqYj3BocC52yn4c4w&#10;9aTVu98ZzvK2948cNFS2kozV7SIdOdb9w5ldsSB0J2br3XzXKPuTDs8+4gisPFCOQ/ZyM2ylTniL&#10;U/z9a7k32v23hcv/AAAA//8DAFBLAwQKAAAAAAAAACEAgjGFrR4+AAAePgAAFQAAAGRycy9tZWRp&#10;YS9pbWFnZTEuanBlZ//Y/+AAEEpGSUYAAQEBAGAAYAAA/9sAQwADAgIDAgIDAwMDBAMDBAUIBQUE&#10;BAUKBwcGCAwKDAwLCgsLDQ4SEA0OEQ4LCxAWEBETFBUVFQwPFxgWFBgSFBUU/9sAQwEDBAQFBAUJ&#10;BQUJFA0LDRQUFBQUFBQUFBQUFBQUFBQUFBQUFBQUFBQUFBQUFBQUFBQUFBQUFBQUFBQUFBQUFBQU&#10;/8AAEQgAxwCo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igAooooAKKKKAPNPij8YPBvwj0aO+8U69BosVx/qA++WWf/AK5RRfvZfvV5&#10;Fe/tR614me3k+H3wi8V+I7a9i3RarqP/ABKrGWLyvNilinl/5Zfe/wCeVJ+1LDFc/H39ndXjjdP7&#10;YvPkf/t3roP2+T/xih44/wBlrD/04W9axjH3f7wHF6R8Qfj58WZbi78Mah8MNO0WOdU32moy6q8Q&#10;/uebF+6Mv/fqtS88IfF3SvEelaVqf7RMFte6tK0WnWSeD7L975S+bL/5Cr55bxBe3fgrQ/DfgjxJ&#10;Y6dIbPxDPew/DO3nsPtF5Z6fby26PL/rbiXzf+WsX+t31b8XeG/GPjD4l6rdy6f4kl8VOutxJceR&#10;efZ4rOXw75Vl/wBMov38sv8A21lru9gB9K/8KP8AjP8AaPtX/DQeoeb/ANitZ7P+/VLc/B/48+er&#10;QfH5Xi/uXHg+yr5M+G/wN8W+Nvjr4NvPEvgnXbbRbe1s4r6bU4Jbf/UaVbxff/66xVteG/h945v9&#10;S8WxXHg3xDoMGrRWX2zTreC//wBbFrq+b5t7LLL9sl8j979o/wCeUv8A0yq/Zf3ogfRcM37T3h7U&#10;oklg8AeLdP8AP/e+TLcWVx5X/tL/AMi09P2nPHHhu+8jx18E/FGiW+3/AI/dBli1pIv9/wAqvE/B&#10;1/q/gzxx4D0XVfF/ifwfZRTbNM0n969vqksviG9ilt2SX/W/6P8AZ/8ArlF+9r0r9kj4u+OPiN9u&#10;g8Y3kV/FLZpewSi4s0uFl+0SxPF9ng/e+V+6/wCWsX96uOVH7YHq/wAK/wBoTwP8aYpf+ET11NRu&#10;4l82eyMTpc24+T/llL/11H737tex9K+UvBNmtt+3/wCOlSKJP+KPgf5P+evm29fVdcsox+yA+iii&#10;gAooooAKKKKACiiigAooooAKZvp1fPXjr9q/QtH1ubw54J0u8+JXjKL/AJhOg/NFB8/l/v7j/VRV&#10;HLKXwgef/tw+NrH4afEv4H+KtTWebT9L1O8uJ0t4t77f9HryP4xf8FD7PxHZXehaZ8ObTUdMb/Wp&#10;4sVZUlb/AKa2/wDsS/8ATWvbB8F/i78YdWt9V+IfjWDwTZQeakWjeBotl3HHL/0+/wCsi/epF5sX&#10;72KXyay77wj8Cf2b7jS9PtvCOkeIb3+3rOwvri4aK9vbCWdJZbe4l83d5X+q/wCmX/PWvZw/seWM&#10;ZQ5pAfLfhj9pL9oLxDFcQfD7SpbDTPN+0S2PhPwpFLbxeb/2ylrp/hN4G+L/AIp+L2heEfif4n8f&#10;+HtN1uC8ni+z660Ty+Unm/8ATWvpv9nz9o3W/HuvL4R8X6HbafrpF8YtQs76IW91cQXHlS28UQ/e&#10;xSxRPF/2yPm1u+MHSf8AbP8AhvAn/LvoGpS/9/KqriPelHk5SSh/wwppH/RUvif/AOD+L/5Hr5r+&#10;OPw7+KngH4v6f4F+Ffjjx/4h/wCJHFrUtvc6/LK8X+kSxf8ATKLyv9VX6X14DcwbP25reX/nr8PJ&#10;V/8AKlFXn060vtFHxdfftO/tPfDq4W68VWeqQ2UUv/MZ8NxRW8vl/wDTWKKKum+Gn/BQaz0jXLu7&#10;1j4YadDe6lJFLqeoeGP9HuJ/+mssUv8Arf8AW/8ALWWvQ/ip8bvGL/tU6n4Q0TxZ/wAIfp9nFYaL&#10;Al3pn9pWl/fz/vYvN/54eb5vlf8Abv8A9+rP/CTfAz4632nweIvBNtp134o1y/0u11aZY7OeeWDy&#10;vnll+SXzJfNiiii/ef8APKvW+sUJR/e0v/ATIT9nb4qaV8Zv2z/GHiPRoNQtrKXwpFbsmoReU/mx&#10;XFvX29Xx3bfBjxn8PfEF1L8HfiNDrbaJGllP4Z8Wbb37FE/71Ldbj/WwReVs/dfL/qoq6jwr+1Su&#10;l6xY6F8V/D918LfEU3m+U2oyf8Sq82/63yro/uvX/wAc/e/va8mtGMn7hqfT9FQwzJNFuVt61NXO&#10;AUUUUAFFFFABRRRQAyuM8d/EjQPhj4XvfEPijU4tN0q1/wBbNL/6Cv8Aeqv8VPiXoPwj8Fah4j8Q&#10;XP2bTLOL5tn33l/gRP8AarxHwB8JtZ+Nvi2y+J/xbtpLb7P+98PeCJV/0fS4m/5a3Cf8tZ3/AM/8&#10;8oqp0/tSA8W+NH7TZ+J3h+2ubW51zwT4asbxYvEnhyGWKy1i606f/j3vbWWX/WxeV/yyi/56/wDP&#10;L97Xtvin4Kw678CoNL+BuuQ+ENKvbOW58nTraKX+2PNT90jXEv72L/rrVj9pv9n3/hP4bHxl4X07&#10;TL/x1oOXgt9TsYp7e/g/595Ub/yF/lq8l/Zi+M2mfD7xBZaKrXdn8MvE1/Kmj/bbne/hzVP+XjTb&#10;r/nl+9/1X/XWL++1dy9+PND7IB4S8Q3nib4PfDG+0ptS06x8CeJIrDxb4ZsWuHmB8/78sX+tl8qX&#10;ypfK/e/61/8AnlVzw5+yT4xv9U1nQ7u5/sXwrFpkuh2GvTaj597eQRXn2zT7jyov+WlvsSL/AFsX&#10;7r/VeVXaaz8d/BnhTxlr+gfCvwpD4x+J2tztLfrpPlQ2/wBoi/df6VcekX73iL/lru/1Xm7quj9n&#10;r4nfE+Vf+Fo/Eq506zWWXboXgdpbO3eL/blb97L/ANtfM/8AH6jmlH+6BRbQvhL8DvEMHiXxT4+t&#10;Y9a0zVLq/uoUmXMt7eW8MF7/AKLH5svlSy+VL5X/ACy/65Vm+C/inofxx/bH8O+IPCE93rGhaZ4b&#10;uLK4vvscsSRT+bL/AM9a9h8GfstfCzwHAE0rwVpLvu3edqEH224/u/62XfXsMMMUMXlKnkrXPKQF&#10;uvk742fEHSPgv+0v4d8XeJHu7Dw7N4ZuNKlvktZZU8/7RFKifuv+uVfV1PrKMgPifwNY/DfxN428&#10;ReM/h58bbyz13XpZ/tNlqc8WyWXypfs/+jyxRS+VbyyxeV/ueVXOa1+yv4itLHT7W+0yHVNF0u20&#10;nR/t2mNuuIrCCW4utQlit/8AnvLPFB/qvNl/e/8AXWKvqHxv+zt8OPH1pdwaz4L0m7ef71xDB9nu&#10;T/F/r4v3teYR/s2+LvhxOb74P/EXVdHSLaYvDHippb/SfK/55f8APWLr/wBda6o1v5QPMvhl8Rvi&#10;VqHiuGytNf0iw15JLfV9X0DU/vancaj/AKR9it/Nl82KK1s/3v7r/lr/AM9ea9z8N/FH4fftG+G9&#10;Y06+0OebRxa/a2h12CNIpYPtEsX2j/W/uv3tvL/rfKl+WvItb+KXhTWNVvfCfx38KWnw58e6pp8t&#10;lF4s06WLyri3/wBV/o97/rYv+Wv7qX91/wA9f9b5VcH8RdQt/BOk678LtP8AFmpXnh37ZN4j+IHi&#10;KHylEFrPt/0CziiHlCW4lH+q/wCm3/PLzYotpR5vsgS/DL46Wfwv1fxhceD9V1LxD8N4Lz+xvDfg&#10;u4vPtt7f6jJL/wAuX/LWCCL/ALa/9/a+y/hB8afDHxy8Mxa34XvvOh+7Pby/JcWsv9yWKvlH4e6d&#10;4W+DenXXxw+IWl2vhi8nj+z+GvDdja+U8Fvs/dfL/wAtbiWJPvv/APaopfD0XiL4m6jqXj7wBpje&#10;Bvi5oEsT+I/Cd20qWmsRSJ5tv5v/AE1li/56/vYpf+2UtKtTjL4ST7yory74IfGTTPjN4WOpWsE+&#10;k6rZy/YtT0m9/wCPiwuI/vxS16jXnyjye7IofRRRTAZWLq2t2ej6ZdajfTR2llbxSzz3ErfJEkf8&#10;dblfKX7SOqz/ABX+IXh/4GaNdXNvDqn/ABNPE19Zxf6iwi/5Zb/+WUssq/8Aor+/SjH3gM/4X6Rf&#10;/tN/FCH4p63BJa+A9Dn8jwnolwj/AOkSxS/8hKX/ANpf/av3vG/Fb4hap418Y6rZ6Nrfizw5caNc&#10;RHWPCdleRRXF/YRzXBi1DS5f+Wv7r97LF/qpYv3X/LKvYfj98SvD3wv8Ew+DLKfVPD1xfaPcRWd7&#10;oNnLcJokEUSRfaJfK/exRRebF86V8z+AvD15c+J/Amh33gzT/FPw/v528jbqf2+xs/K/4+L3Tbjz&#10;fNgg/wBVLLb3H/XKvRpx+0B9a/CD4hag/wAKv+Eh8c32nW9rbqJYPFO6K1ttUs5Ujkivdv8Ay7+b&#10;5v8Aqpf4q+Gtb+KHw++KPx68YS2elXNt4C16z8rU9J0z/j98QX/m/wCj3Fvb/wDLKfzZf/Rvm/62&#10;WvpKe1f9sfxrKFkk034K+F7z7PKtvL/yNF7H/wBcv+WEX+f+mXX/AAr1v4K/En4jtrfh6z04+NdG&#10;eXSvs80HlXFmkX7r91F/qvufxxf8sqKMo0uaXKB5B8Av2LrhPGGj+PtZ06TwHZabLFe6X4csriWW&#10;6f8A2r24l/8ARX/oqvvKin1xVq0q8uaQBTKdnjNfOvxj/aOfwtrs/g3wNBH4q8fNbyz/AGHf/o2n&#10;Rf8APxey/wDLKL/P8cVKNOVXSIHpV18SfC9r4+t/B0ms2ieK72CW6g0wS/vXii/z93/fr0Gvy7uY&#10;dMubK98QfYtQ1vRYtQil1P4y20Uv22y1n/n4gi/1v2OL/VSxf/aq+o/hH+0ZLJq+i+C/iE0Om+NZ&#10;kia21i3Hm6VrkX8Fxayxfu/3q/7v/tKtpYfl+ED6hopM5pa5wPi39pX9jK4+IXjCbx14bhj1q/fb&#10;/aHhzXLyVbe9iX/n3uP9bBL/AOQq+Zdb8Z+D/hp4i8C6fL4V1a28IaNeS3uv+BdWl2XsWqf8/Ev/&#10;AD3iiili8r/Veb5T/wDPWWv1pr5w+Oni/wCE/wAJfE+leOfHNjaf8JhZwSxaZJbL5uoSdf8AVRfg&#10;372X91Fn/Wiu2jiJcvLP3gOM+Nvwg0v9p7wsnxA8DJB4n1i+0z+z9JXU7zyrGCKV/muNn/PeLzZf&#10;/wB6lcL+zV8QND+FvinSPDHhnwdJY+H9bg/e+LL6K4iuNZ8iKXzb/wDe/uooElil/deb/wAvSS/8&#10;9a73xrp93+yl4nuPiR4OiudS+GWtzxf8JJ4Yt/uWEsv/ADErP/2r/nyq3x7+ENs/hlvEPgi68MeH&#10;PCGrCXVPGGuNLLi/gi/eqmLf/WxS7pfNii2+bVxqe7yfZA2fj54M174Z+PG+NngKya+1WyiS08Ta&#10;IPNxqmnf89U/6aps/wA7P3v0Z4I8YaR8QvCth4j0O5+2aVfxfaIJq+eP2WfjFD4mkPgG6mv9Q1PT&#10;oLieHU73TrfT/Pgim8vZ9ji/49fK3xeVFKM+URVLwBcp+zp8d774Z3heDwT4qlk1TwpvzstbrP8A&#10;pFlx8v8A01ji/wCmqf8ALWWuepG/uy+KIH11RRRXOBz+uaxYeHtJ1DV7+b7PaWMEt1PL/wA84ovn&#10;evnT9k+wn1nw94q+L/i+JdK1XxfeS33+kJs8jS4Mpbp7rs/5a/8ALWLyq2v21fEl9Z/BuLw9pjSQ&#10;6r4w1Oz8NwPC33PPf97/AL37pHX/AIHWJ8WdcvPCng+38A/DO78KQano1isWqafq19Lb3FnpkSRR&#10;ed5sXleVtif73/PL/VVrRpv/AMCA8P8Aij8TW8efFy4l8QaVJ5sUsUXhS90PzdP1iWKe98iKXTb2&#10;KXyryLyP9I/e/uvNl8qvW/jZp1zB4f8ACnwK8LzRw674s/5Ct7b2cUHkWA/4+L2VLfyvLll/1X/P&#10;KX97FVf9kpfEUerTCwuNc034eWunj7Jpmrz2eo2Ms++UYs7+DrHEsUX/AD1/5a1v/s1TP8U/ip8T&#10;/izO8dxYz3n/AAjugOPN/dWUH3/3X/TWXbLXXUly+7/KB7G9hpnwg+Et9a+H7OCz03w/pkstnby/&#10;6pPKi835q+BPD3grXL7wr4E8MW3gG28WtbeEovE0VxY6h9g1Wy8+/uGia1vf+uUvm+U/m/6qvu/9&#10;pC6trb4AfEpp/ki/4Ru/i/76t5UrwH9kKzez+OfjWxadrm00vwp4asoEf/lkn9nxf/baijKUYykB&#10;xPhv49eLvAd7b6XZ/E1bC4X/AET+wfjNocthcRf6r979si/1v+t/5ay16d/w1L4zmuPLi1X4NTWn&#10;/LW+/wCE3+SL/wAhV9KeIvDOi+LtLbTdd0iw1y0k+9ZXtvFcRf8AfElcTc/sw/CST5m+Hfhl/wDd&#10;0yKsvaRl9kD5W+IHxm1zxPLLpniD4t6alvceUkHhn4PwS6lqF55sv+q+2/8ALKX7n/XX/nl/z1xI&#10;PB+tnxJ8P/BWpeEf+FafDrxVqcsM+h295v1XWfKi83zb2f8A1v8AF/qv/tVfdvhLwD4X8EpdR+HP&#10;DWk6Alx/r00mxit9/wDveVXiv7Tc32X43fs+yf8AUfuF/wDIUVXGt9mMQPdbbwrpVj4ei0ODTLSH&#10;SooPsqaelv8A6P5X93yv7tfA/ifwHqej/Frxp8KfC3g628beALOzg1f/AIQ7Vr6VHtfN2+a9hcN+&#10;9il/e/8AkWWvqeLxn8SZf2mLrw9J4OEPw4Wx82LXvOx5suz/AOON5Xlf9ta47wB/yf8AfEj/ALFm&#10;z/8Abeoo1JR5gPIfDfxZ1TwTexaT4a+Isfhs2Xmovgv4zWP2N7WL/W/8fsX3l/55ebLXp037Uni5&#10;LiJf7X+DD2jf8vv/AAm/yLL/AN+q90+J+j+F77wve3ni7StN1fQtLil1Kf8AtSzW9SLy4v8AW+V/&#10;1y82vhD4WfAz/hZtjD8Q/CM/gDWPFd3PLcX3gbULWD+zrKzl/wCPeLyov3sUv7r/AMi/9dfN3p8k&#10;/ekB1/jD9oDxd4n1O60ib4naJD5qMsWifCfTJ9Z1C683/p4l/dRff/1qyxVxWv8AhbUdHvLi21Tw&#10;HFoK+KtA12KDU/Fl9/aviC9+x2DSrLK0v+o/e+VL5UXlf6r/AGIq+qfgb8XfDlhr7/D6+8AP8JfF&#10;svm3sWgeRFFb3/8Aflt5Yv3Uv3a0vjPp9hL8aPgrd3iKP+Jjqlll2+QxS6fL+6/4H5UVT7Tl93lA&#10;3/gpqVp8S/2ffBU99FHqcV/otvb3iXEfyTts8q4+X/v7XjXwt8O2ngrxb4v+AHipv7R8NavZy6r4&#10;c+1ofm06SXy5bLdniWL/AJZeV/01lr0H9hm5kv8A9l7wNLP/AK6L7bD/AN+r24irE/bL0y/0DQPD&#10;nxS0aNTrHgjU0vX+b79nL+6uIv8A0D/x+ufm/eSiB5J8QtPufgJ4x8yPxbZ+G9Qvb6zbTtB8PWdx&#10;rOseILeK9i/4/biX9/8A9MtvmxRS/wCqr1r9omwT4y/ANfGnhB5Yde8PuniHR7p483FvLB/rYvK/&#10;56/upYvK/wCeq1S/aY8MeHtf0TTvHaWkOtadeWH9mXjXGvxaVpkthP8AvUeeWWKXzf3ssXlbP+Ws&#10;qVc/Y38bXvijwHqekT6Xpdvomk3EUWkanoNnPb6TeW+z5xA8/wC9lliljl82X/nrWsvh5wPYvhT8&#10;QbP4ofDvw74osBF5Gq2iXHleZ/qn/ji/4BL8lFeP/siy/wDCF638TvhhJ9p8nwn4gluNPhf7lvYX&#10;n723i/8ARsv/AG1orknHUCv8dpG179qb4D+H5oxJZxSapqskUv71JZYrf90+3/nrFs/8i1U+MX7J&#10;EvxN8e+INcg8TXNto+tRRz6h4ceLyre/uoE8q382eL975HyRebF/lcz4yfFTTPhF+2Fpet+IbPUr&#10;nRE8E/Z4DY2ctxtuJb2X/wBpRVv23/BQj4b38HmwaZ4ouU/vRaP/APba64+0hyygBR8MeBvEP7NP&#10;7NPxNvZ20ew1iVLzWoF8PNK1lZt9niiTyvP/AOuW+vSv2VfDNr4V/Z7+H9jBHs3aVFesPm/1s/8A&#10;pEv/AJFlr5t/ac/a28MfFr4JeJvCvh/RfFEOrX/2fynuNM2J+6uIpZf4/wDnlE9bv7APhfXPBXib&#10;4keGNavLuZ7Cz8P3DWly3/HnLPay3Eqbf+2vlf8AbKrrRl7OU5fEB7r+1rpc+sfs3/EGG3Kb00yW&#10;4/4BF+9f/wAhoa8i/ZOu8ftHfFKA/wDLXQPDUv8A5T4v/jtfQvx1s31L4LfECxR/3t1oF/DH9fs8&#10;tfNn7L/iW0b4x+EHg+yzf8JD8MNNuLu+/jnv7OX7PL/5C/8ARVZU6n7uUQOj/bH1/wAqx8IeEbtn&#10;0/RdZ1Hz9UvV0+fUE8iDZst5beLymlilnlt4vv18sTaV41v9JsdKTxr40s7eLTJbWLwcmgapFYxX&#10;nlefFov+t/e/upf9bL/qoooq9o/a/wBRm8R/HjwfocXh4a1caJot1qsVv9livYpfPukiuN8Uuz7l&#10;vbyy/wDXXyv96vH30DT4dB8jUfBbW1vb6ZFZT3H/AAj1glxFpM/m/Z7/AP4+P+QjLLFFF/0y/e16&#10;+Fpfu4gfR37GXiH+zfEvxA8BwXEg0axni1TRlfTJ9N2rLviuooreeWXy4op4vK/66+dXQftYf8li&#10;/Z6/7GiX/wBpV5N+zg58L/tOTO2gS6JceILW40rUNMt7WCz0+zliSK4tPKSKWX78Cfvf+mstes/t&#10;W/8AJYv2ev8AsaJf/aVcFePJWA+nU+/Xy58P/wDk/wC+Jf8A2LNn/wC29dpF+z5En7Sj/Fb/AISr&#10;V/Nls/sX9iZxb7PK2+V/1y/5a+V/z1/e1yPgX/k/z4l/9i3Z/wDtvXDT+0B9B63remeG9Iu9R1W+&#10;trCyt1/f3FxL5SL/ALz1+YHxx8cfCTxB8QfFGp+C57Tw9ZaJosUWgf8ACOWP2B7/AFSW4/e3HmxR&#10;f6qKL91+9/7ZV7//AMFBvFM9nefDLw419pthpV5qNxf3ia3FLLYyywbPKiuPK/e+VL5steEDxsur&#10;/E2yT4YeFrRPGHiCWJ9R8J3EFhqmj3HlRSyv9nuPN/df6r/Vfuv9bXr4XCTjS9uB6AngzxB8dPDm&#10;i+HtF+OHhL4ifZ5/Ns9T1aC403XtLli+/LbxRS+bL+6/5619B/HLQZ9T8afAXTI79rm6g8SebJcP&#10;9+fyLeWV/wD0VXzp+2F4o8HXPwc+HvjfwnpH/CGeK7/UW+xtbWf2DULeKKKWK4X91/zyllirxX9k&#10;bxneH9pXw74l8QanealFpdnf3s9zcSy3D+VFp9xWscJUrUHX/lJP0Q/Ytmiuf2dPD8kH+oa81Tyv&#10;9z+0LivUPH/hi28YeC/EGh3K7rfVNOuLKX/tqmyvKv2IbD+zP2YvA9t5m/8AcTy/9/biWX/2euI/&#10;bo0i58Q+D/AulaZq1xpt3rPiuz0M3FtK8X7qeKX73/PX/llXjcvNX5Sib9nS88Q/E79ifSrWxvoL&#10;bxH/AGXcaVZ3rr8kUsDyxW//AJCWL5684/Z18a+HZPivpR0vxxcw6pPa3Gla5p+oanea1Lql/wCb&#10;L9n8298r7H+6it/3UsX/AE1i/e1zn7JP7RNj+zr8PNW8I+ONK8Sf2hBrU8qpb6d5qwReVFFs/wC/&#10;sUtVPDHxF+B3gzW9H1m7f4malFoiRS2Nrq0X+j2SxSyy2/8AqvK83yvNl8rzfN/1tdcqcoylED6D&#10;0+5/4Rj9vTVbGD5LfxD4KivbhF/iuIrjyomb/tlFLRXD6V8bPD/xj/as+FWq+EdN1e3/AOJdqmn6&#10;ncXunS2+63+z+bbp5v8A11ilorBmp9rV8ffAP4s6Z8LPgv8AEjVddb7N4f8ACPjDVLK3t7aPzX8r&#10;zYpUiT/trcV9g18UeEP2bNR1f9pjxlearNcv8MdL8Qf8JDZ6Zccpf6pPbxS+b/1yi83/AD+9rOjy&#10;+9zGRf8ACev/ALQ+haRb+Nr/AEnTPE+k6ssup3Xgsp9kvdLj6pFby/8ALX91tP73/rlU37MfxT0r&#10;xt+078YWtrbUdOv9Zs9Lvf7I1Wy+z3Fr9ji+z3Cy/wDTXzZYq+v6w/8AhG9N/tmLV/sEH9pRRfZ1&#10;u/K/0jb/AHPN/u1HtIziBo3NrFeQSwOqzRS/LKj1+f3wrvIPh/q/wenWCWa48K+LdZ+HOsStDFvl&#10;lnlllt/+Wv8AqovN/wDRtfolXwv8YvA1/ffFP4j+Bob253+PNHg8Q+Hgi+UItV0771vE/wDqvNl8&#10;rzZXq6P8oHmfx++Cfir4m/F7xLqvirSvG1zLb3ktrpU3hzw7Be2/2D/l3/e/aIv3vz157/wyLL/0&#10;L/xV/wDCLg/+Ta/Sv4GfEqL4rfC3w94qhG2TUoP30X/PG4iPlTRf9/Ypa7DW9bsfDdhcX2qXUFhp&#10;8C75bi4l2JFXdDH16XuQA/L7wb8BPGfw18VaJ4g8B6H4/h8YWc8S2f8AbnhmCDT/AN7+6l8+X7bL&#10;5UXlSy19J/EzxZY/HH9ob4caL4KWXX/+EL1j+0Nfvrf/AI8bOL91/wAtf+Wsvy1Jqfjzxf8AtfXz&#10;aV4Gn1Dwb8JYrjytR8WGLyr3VPLP/HvZf9Mpf+ev/wC6l+ivhv8AC7w58JfC9vofhjT49N0+D+BP&#10;vs/99/7zVjWrSn70/iA0P+Ej0X/hIf7G/ta2/t3yftn9mefF9o8j7nm+V97yq+ade162+Cf7X2t+&#10;LPF0U+m+FfFumW+lWOveVutIp4tnyXEv/LL/AFX8dejt8E/A1t+0Jb/EOe6vT44vIH+zWk19+6l8&#10;qL7O0qRf9cn/AN397XrPijwnpXjLQ7vRtcsYNS0m8i8q4sriLcktcvwgfHP/AAUE8K6n42b4P3nh&#10;3UI4dTuNYlsLH7PP5W6WfyvKlWX+7+6/8i182/CO/wDD/wACv2idF8R63fQW1lpct/5n2HVINU+0&#10;fJLBFFFFbxfupf3v/LXyq9Z+P3wF+I/wOl0jxD4N1zUde8CeGrua9srKexW/uPD4li8p2iSX/Wxx&#10;bfNi/wCeX/kWX6n/AGXfCXgnQfhD4d/4Qy8sPENjFF82swweVLPP/wAtXf8A55f7lezHFuhhvZfF&#10;Ek+L/wBtGH4i/Fm2sviBeeB9W8N+DdGi+wQW2oL/AKX+9f8A4+Hi/wCWX/LJa8q/Z/3eGPBHxY8Z&#10;tbLef2b4e/sqD+DbPqLpBv8A++d1frl4tudKs/C2q3OuGD+xYLWWW8+0LuTyNnz7v+A18D/CDwuu&#10;o/8ACuvCenabPof/AAl/imfx9qOlwwS/6Fo1n/x628v/AD1illi/dS/9cq0p5h/snseUg+7/AIZe&#10;E/8AhC/h54Z8PyH59K0y3sv+/UXlV86/tv8AxEsfBuv/AAXt9Shu/sUXiiPxDLcWMXmy/wCh/wDL&#10;JU/6a+fX1/XL3+iabf6pZX1zawTaja71triWPfLB5v8ArfKf+H7n/jleDGXvc0jU+ZdX139oT4tW&#10;VzqPhXSofhvo1q32qztNcXzdW1SWKX/VSp/ywif/AD+6lrJ+OXxltvit+wn4k8Qwf8S3W99np+p2&#10;Q+SWzvPtsEVxEf8Ax7/tlX2lXxb+0/8As36jr/xG0rWtERv+EW8Xaxpen+MtKt/+Wvl3CeVe5/Dy&#10;v/3stbU6kZy973QPr7w8n2XQtNiaLY0cEUW3/gFFbPaiucBaKK4f4kWet3nhDUIvDl3BaeImXfYy&#10;3a74fN/uS/8ATNvu/wDAqAO1rjviR44sfhp4E1jxNqv/AB46XZy3Eqbvvf7NfKfwm/a3+J/iXwc2&#10;q6x8MX8Tx215LYXeo+E3/wBItZYvvpLZPvl83/lr/wA8v3sVRePfipp37V/jDwf8M/Dx1Kz0pbyW&#10;/wDFunatYy2txBBB5Wy3l/7att/5a/vfKrX6vKEveA+lfgh8VbH41/DDRPFlgmz7ZF+/t/8AnhcR&#10;n96n/fdcZ+1B4I1XXfCGmeJ/DESXPjbwRe/21pibpf3/AJX/AB8W58vr5sX/ACyryKH4k+H/AIEf&#10;HfxTNomux3/gTW9S/wCKogtLjefDmqf8/Hlf88pZXxLL93zf3X/LLyq+z7K8gv7WKe2dZreWLejp&#10;9xqJR5JcwHxH4C+Nvhr4B61f6pJNP/wrDx3ZS+KdCNvF5z2WqRf8fth+7/8AtUUX+qrsNK+GXjT9&#10;qLWrfxB8U4rvwr4Egk87TPA6NLFLcf7Wpf8AfH+q/wDRX/LXlfiv8MbT4ZeJdQ8MXd5Lofw48X6j&#10;/aula9b/ALr/AIRfW/8Anrv/AOeUv+fK/wBbXuHwC+L8/jH+1fCfjOCDR/iB4c+TU9P8z/Xxf8/s&#10;X/TKXdXRL4eaIFD44/B7xr4zt/B1v8PvGB+H0WkTfvbayPlRSwfu9nyRfe8rb/qv9V89Vvi7+0ZN&#10;4c8QReC/h/YL4z+I8scv/EsSX/R7D/prcP8A+0t//stcz4p+NfiT48a5c+CvgxP9l0qOX7PrvxC3&#10;/wCj2UX/AC1Sy/56y/8ATX/97F5Frvw58NeCfAXjHUPD+j2GvWujRznTrfXpvNuNdvIP+QhrMsUv&#10;/HxFb7v3UUX7rm4/561NOP8AMB61afsYRavZPrfirxXqup/Fa4livf8AhLLCdovsEq/wQRf88v4f&#10;/jVa/g340a54C8WweBvjQ0Oj6rdxY0zxNZr5Wlayf+uv/LKf/v1/6KryPQfiRL4J+G1vrWh38XhW&#10;4iu9UigudG82XQb3S7OX97f/AGCX91F5svlReVFLFLLLcf62sG4/ai0T4t+CdW0/xXquneN9MjgN&#10;7PpN/wCH5NL1Czi2+V9ot7iKW4g807sRf6r97L/rf+WVdH1WtPYD6l+Cfw58a+CPEnju98YeMpfF&#10;VhrOqfatKtd0sv2OLzX/AOev+q+8n7qL5IvKrjfGfwA1z4b+LLj4hfBbytN1O4/5Cvg64+TT9Z/3&#10;f+eUn+f3X73zeI8CfFrVfgjpek6ve6jd+OfgPffJpninypft3h+Lzduy9/5ayxeb+6/7Zf7kVe9f&#10;FD9obw74A8A2XiOzul8SXGs/utA0/T5d76vPL/qooq5LSjKwHz18SPjnY/tM6Ponw+so9Q8O3E9x&#10;9t8b2+qReV/Y1hZ/vbhJZf8Arr5X/wBqr0j9lXRf+E11PXfi7dwCwi15I9L0DTj1sNGg/dRRf7Pm&#10;yxebXjnh74cal8TPE9/4GnuzeeItXkt9X+Jmt2/zfY4v4NFil/e/88v+WUv/ACyr7o0rSrPQ9Otb&#10;GxhjhsbeJLeKJPuRRR1rWlGMeWAGB8TfHOkfDfwVrXinWZFTT9MgeeU/89P+mS/7T/crJ+B3xTsf&#10;jX8MNC8VWaqkt7F/pVujf6i4X/Wp/wB/a+bPi58VfDHxd+Jlh4a1rxFaaZ8KvC+qGXV9TvJovs+u&#10;X/yeVZRf89YovN/e/wDj/wDyyllvf8LB0X9jv43+LbbWnvIPA/jCJPEWmC0jaWKK9/1VxbxRf9Nf&#10;9b/wFan2P7v+8B9rdqb8tfGXxO/a4+IOl+ENf13RPhPqnh7w/p6RN/bfjGX7F/rPl/48v9bL+9/d&#10;fJL/AMtVlr3n4LS+LL74e6Pf+OniHiq6jF3e28K7Eg8z7kXlf7v/AJE31zSp8seaQHq9FFFSAUUU&#10;UAfIvxXgu/2bviz/AMLS0xWfwL4ilit/FdlEn/HnP/qor2L/AL6/z5tVNX8V+Jf2vtRl0/wdFqHh&#10;D4W/vbe+8WeVsu9ci/jt7df9ZFH9/wDe/wD7qWX9sfwnqV5q/h3xVq8N34t+FujLL/bvhm0+Xyv+&#10;n3/pr5X/AJC8r/prLX0v4J1XSNb8K6ffeHp7abQZ4IpbN7f7nlV0e05Yxl9oD4s/aV/YdtrDQrTX&#10;vhdpklhLpds9vqeg2MssT6lB/wBMn/56/wDo3/yFL9Dfswat4L1L4P6NbeCp7j+y7OL7PLaX9xuu&#10;7Of/AJawz/8APOTzf/tX7ry680s/2jNW8Z6yPFGjeJtAsPAWkaj5ep2F5/x9x2H+kRPez/8ALWKV&#10;pViWK3T9788Xm/62rd/8Obfx9rNx8WPgX4ittI8YC9a31a3vYpUsr+WP/W297b/62CXp/wAsvN6/&#10;89fNrWVSU48sgPo3xt4J0b4l+F9Q8PeIbKPUtKvItk9u9fCvxg+FD6JLb+BfHuqyab5UX2Lwb8Qn&#10;82JJYv8AoH3/AJX/AKNr6C+Hv7U9jqWtJ4T+IWmXPw18bS/uksdWb/RLz/r1uP8AVS/5+9Xt3i3w&#10;lpXjbw/e6Lr1jBqWlXkXlT21x9yWsoylSkB8laF411M+BF+C9jpGn/DD4hxxW9vJpVxefZ7S9s/3&#10;X2iWyutku5ni/wCussXmt/rfKqfxjpOp6F4u0TUjK3wW1ODR5fC1rcS2kWqaF5Er/uvKlili+zye&#10;b/qvtHleb+6/6axVQ+I/wM8S+C9Jh0pNIuvih8OreUy2disnleJvD/8Ay182yuv+Wv8Au/7kVU/h&#10;78a/FkOkTWGmSQfHfwJFF5V1bj9z4msIvK/1V7Zy/wCv/wCeX/TX566OXm96IHn2q/CGX4ofDjw8&#10;vh3x9o1tpUvlW8Gg6lfRQXE9hB+6sv8AVf6qWXzbieX/AK/f+mVeRj4FeI7bxvonwnn+yW3jjxHe&#10;RS6n9nlib7BZRfvYv9V+6/56z+V/0yt6+3bD4x/s4+JPCtxc6nB4UsIYkTz9K1vR4kuFl/ufZ/K/&#10;e/8AbLdXhmpDSPDHjbUPiD8OrC0+Fnh29g+y/wDCW+MYv3Tfvf8AmF2Ev73zWi/7ZeVE0XlRV2Uc&#10;XXhGUDI+oPiR8UvC37P/AIJ0XwnZ6ZdeIdS+xfZdC8J6ZF9ovb+KJPK/1X/PL/br5f8Ah98PdT8I&#10;eMdQ03who2k3PxfvpZZX+zz/AGjR/A1vK3/bXzZ/9b+6/wAy9H8MvhT4i8fXEuoeEf7S8N6fqkX+&#10;nfFXxNL9o8Q6yv73/jyi/wCXOL/v1+68qvrf4Z/Cfwv8HfDq6L4Y01bC3PM83/LxcS/35Zf+Wslc&#10;HN7P3TUZ8H/hPoHwf8HRaDokGV/1s96//HxeT/xyy/8ATSm/Fvxb4T8IeBtUvvGl++m6FLA9vP8A&#10;vJVeTzf+WS+V+93f7lcV8VP2ndA8E6z/AMIzoUE3jPxxL+6g8OaGPNdX/wCnh/8AllFXNeFfg7r3&#10;jPxRD4/+N8lje3FlFu07wykvm6Po0Wz/AFrbvlln+9+9+b/0V5WHL9qQHin7L37GuleIPtHjPxnp&#10;moXvheVpYvDeg62rb/sUv3Jbj/vr/wBq16euieL/ANkrU57rS9MvvGPwgSXzf7Oz5uoeHPMl/e/Z&#10;/wDlpPF8/wDL/prLKnjz9r3+ztVtNW8LQnWvCWmZlvpbaSINe+auy3fzZf3UVn5sv724+9FLF5Uv&#10;lf8ALX6H8NeOtD8W+GX8RabeR3Oifvf+Jlv2J+6++/m/88v3X363q1Kk/ekB836Pqy/tkfF7T9Qs&#10;5PtPwi8HXCzxO0Uv/E21Tyf+AeV5Xm/582vsevi/9n7QZfGH7QPiDx/4CtZPC3wr8prKS0hi8q38&#10;R3kX7r7RFb/8sov+mv8A8dlr7Qrnrf3QH0UUVkAUUUUAQv8APXyf4g8M+Jf2RdW1DxD4Q0+TXvhV&#10;eS/atW8NpL/pGif37iy/6Zf9Mq+tqZRzcoHzhr+j6V+1H4S8L654L8ZWttHp939viuEtYr0RTmD5&#10;PNi8393cReb5sX/PKvB7zRNd+EVnda1Z23ihfEdlPcaF4V8M/wCkNcebu+0XF3+6/dX8Fx/x+Ty+&#10;V/rYlir1/wCInwPk8IeKIvGvwv8AE1p4D8VapJ5T6TcvF/ZXiCX/AFuzyv8Anq//AEy/6a/79WPC&#10;n7Smmtr+neF/inoZ+HXjiLDxTap5Z0+4k8r55bW9/wBV/nyvmrqjKXL7oC+LfFXh7WfgNbX3x10W&#10;DT7C/wBRNiDcWc+RnzYre48o5ls5ZYv+mvmReb/raxtE+C/jbwJYTSfBf4oS6nodufJg8MeKP9Ps&#10;Ulj+XyvtEX72DH/PL/v7XsPxL8GXnifxF4d1y2f7Za+GUvNVXRnT/kI3/lbbX5/+mX73/v6lfKUv&#10;hnVvhx4f8Mf8JRqeo+Btd8UXl5e6/wCJLaOKDVvNi/5covI837Z5t7cebF5XlS/Z4vKqI+8B7N/w&#10;0D8UvBF7b2fjb4LatqEW395qfgiX+0kll/2IP+WXzf8APWWvL/iP8V/2cPiJ4lvLzxP/AGt4H8ZW&#10;Mv8AyFk0+4s9Wt5Yu+Yopf3kXlf8ta7/AMEfH3xBP8c9P+HsrJq9hDeHSpNZSDyvNls9P829/wCW&#10;v+t+0S2//LL/AFXm11eq/Hu1uvjLe/DyLQY9Su7XU7CylmuLxU3efa3F67xRbP3vlRQRf9/f+/rj&#10;7sgPl658X6D9utdb/wCF8eFdXihizB4j1fwr9r8Q6f5X+qhi/debL/y1/ey/va2vA3xL/Zw8GeIL&#10;LxBqGt6v8SfHs8qRDVtVsb27uPNzx5UUsXlRfN/q/wDlrzXsvgn9p/wV45tdJu9K8LS3P2+6t7Ly&#10;vKi3xzy297Ls/wC2X2KWL/gVVLn9rbRtB8O295p/h20s4bqWwill1DUVsLeLz9P+2b5ZfKf7kX/X&#10;XdXX+8+HlA3R+0R498TarDp3g74JeKbq3xiW+8Uy/wBipF/3983zayD8F/i58WY5V+J/xGh8MaLc&#10;f6/w34LgMQli2/xXsv7zv+9i/exVneKv2hfGmo+N/iL4KtrHR9Fn0hZ5dOuZ7zyZfKgNnLLL5s8X&#10;kebLb3EssX/PKWL97+6/e1yd9dan8fYP+ER1m7nubrVtAurGz+33v2LyPEemNLFKXig/dSxSreRS&#10;/upWi/df6r/nnycoHtXwr0X4bfDe71TwX8M4dGk1r7HLeyW8E++W4MT+UPPuP3v/AC1aVf8Apllv&#10;3VeA3PxS+JXx20nXtS/sbUNOs/DWpwW8+k6Tp0stxFPvilSWKKX5p7zT54ovNi/1UsUv/LKvcPAf&#10;wnltviVoXxN0fQ4fDaeI9FZNc0G4llgeynl8qVJVi8r/AFvy+VL/AKqs3xN8dvAPw78Z6rpngPTr&#10;rxx4/wBbuopbnRNBlllTzY12ebLL/qoP+msv/f2iP90Djvh78EdC8N6hb/GTxiy+ALiWziu77T9/&#10;2Kxgnl82K4SXzf8AlhcebF/o8v72KWn2uj63+1xLZWNpa3fgr4C2BiSOyNr9nuPEHlfc8pP+WVn/&#10;AJ/65anhz4Mal8W/FMeufG7XLXWdT06OC5g8B6ZL/wAS/S93/PeL/lr/ANtfl+WX/WxV9V20MVhb&#10;pBAqpEnyxIlFSXcCno2jWeg6db6fpUEdnZWscUEFvFHtSJF/grcoornAKKKKACiiigBlUb6/gsLe&#10;W5uHWG3iXfK7/wANXq8p+Nvwvl+MHw41Xwp/bd54eF55UUtxaRRy+aP7rj/nn/3zUR+L3gPA/DPg&#10;qz/bQ8b6r478X2bTfDfS3l0vwpZebLF9o/e/vb3/AJZSxf6r/PlU/UPAvjrTPDuoafp6Wf7Qfw4S&#10;WWAaVrzG31a3ljcRS+Ref6qTyv3373/W/wDLKL/VVr6d8WvEfwI8NReGPiP4TutH8K6fB/Z8Hjnw&#10;kvn2kEX+qilli/ey2/8A5F/e1P8ACHwra+HrPXvFXgXxZceLdETSpYrSSxb7a/2zj/W2/mr5skUU&#10;UEv/AD1lluL3/Veb5VdcpS/7dA8k8D3+m+Gry+0z4ZfEzVPhNrXmv/xQXxBttllv/wCmXm/6re3/&#10;ADy82WvZ1+OvxU8Gz+X43+FF3rVqXG3XPAMn2+G4/wC3f/W+V/rfv/8A22uMHxe/4WJrEOhfEP4X&#10;2HiO4sriCyaG98j7alxeeVLFF9nl/wBV+68397+6837P/wAsv9VXO6RD8KLCDTo/h38VvEfwrtJ4&#10;DqEcLannRI5fNg+SWKf/AFkv73/llL/yyl83/VeVW8o2+KIHofhf9p34EXfiC31ue/l8J+IPIntP&#10;s+p21xaukU9x5sv7qL9x5sssXm7/APW1cvdD+CXizx1deIZPippb63qFnLbxW9v4kszFBcSW/wBj&#10;a4ii/wCe/kfuv+eX/TKo/GHwr+Nt5o1vpza94B+J1h80s9v4y0D7Pvb/AJZfuov3Xm/9+q+PfFf7&#10;A/xpgv5p4PDWm3/nyyy7NL1CCJIv+/ssVb0aNCr8U+UD7S8E/s8fDn4b2Oliy8VfudK1qDXPtF7d&#10;Qb5fKsngiill/wCeX72WX/trXOaR4Q+C/h/QbvQ7T4x2Xh0xeJLjxDa3Gn+ILCC4s5ZYPs/kReb5&#10;v7qK3l8qvjv/AIYS+Ov/AEIh/wDBrYf/ACRWhpP/AAT7+NupzvFP4ctNHidfv3Opwf8AtKWWuyWG&#10;of8AP8yPrHXfjd+zx4QuX1O58SnxJrSyyy5tTPeTXkv2SKzl/wCmUu+KKL/W/uqXRP2hPE+o6XZa&#10;b8G/gTqVtpW393catBFo1pF/1yT/AFUv8X/LWqHgj4VfFnwVDbpGnw88AbraKw/tPwt4ee/1B3kd&#10;YovtH5b/ADfuU2Twv4S8Sxyr8QvjJ4r+I5v5ZYZdO8O+b/Z0sUX2XzVa305JfL/1sH/LX/l4T/lr&#10;Xme6v7xqcj8QNVuNXvzZfGL4yvrNw08sK/D/AOG0W77RFL/yyf8A5a/9/f8All/y1/e1t+HdG8Ta&#10;f4Wl0XRNM079nbwZLHPdT3LN9s8TX9nFFK+7b/rYpPKSX/prF/yy+5XoegadpPhf4c6X4u+E3g6D&#10;w8lvc2/9p2UOk+fdX+neasTpFLFv839032iJ4vN83yk/561yFt8FPEVnBrt5488Xz+FdK0u8it/+&#10;Ej1jU5Zft+nfaP8Aj3ll+2/6qWKKL/j4/wCWt7cfuv8AVVPManO6p8PNN+Gvgrwp8ePg6t/qTWVv&#10;LdeILe/uvOuNVtJf+Pj7RL+98qWKWL975X/TX/nlX2l4K8YaR8QvC+n+INDuRf6Tfx+fBcL3r5R8&#10;FePbOK21rw7+zt4K1LxVp95cyz3niPWbqWLSbe92xRf62f8Ae3H/AE1ir2L9nT4C3PwP8Haho7eI&#10;pNR+23ct/wDZ4YPKsrN5f4bf/lpt/wC2tY1vej7xke50UUVgAUUUUAFFFFABRRRQBUeGK5iaNvni&#10;lrwvxZ+yT4T1PXn8Q+E7m++HXib739oeGW+zpL/11g/1Ute/0zZRzSj8IHzR5P7QPw7W386Pw38X&#10;9Ot3l3P/AMgXVZf9b/2w/wA/9ta8wuvE/wANdBFkviLwT4v+DL+Hp4ImZNElltJVi+2xbPNiilil&#10;i/026/e/8tfN/wCWtfc1eKePf2jvBHw48U3mh6zqM66jZWq3l59msbi4Wzt5Oktw8cX7qPds5/2q&#10;1p1JSA8N8ER/DXVvCHiuz0T4uaFq914o1mLVRLq159imisor37R9ilgll83/AJ+P3vlRf62u6+HH&#10;w81G18N6vbaR4yt9Y1S61TQ/tGp2Or3BeWzs4rKKfzf+eUssVvdf9dPNT97UnxB8f/ADTdblTxVo&#10;uj6xOEj1K8vjoH9pJZxT/cuJ5fKfyvN82L/v6lcb4h+Gn7L9/wCN9V0q68L3Nzr1q8VxeW2h6dq7&#10;pb+bF5sX/Hn+6i/dNWvvSA1NN+G3xiurixOuaq2pWUK6W8tv/acv724guNKkl/8ARWpf+1f+WXlZ&#10;1z8E/Gnhrw7b6brfjuy0XRP7PsNLlK67PBbxeV/ZsVx5UXleVF+6t9S/66/bf3vlVk/8Ky/ZIh8Y&#10;S+HJNOkTVYNT/siVX/tT7PFef88vtH+q/wDItaHjj4S/st/CvxjpuleIPDU9hqNxJF9itvI1m6hu&#10;H/uL5W+KX76fuqsCX4s6X4H1g6LqXiD4ueEtM1DS/Df2C8uIfKvb6eXY/lXFv/pHmxeVcbZYvKi8&#10;3zYvv1zWmeK/g5aag2seDfD3jP4jOJ4oreLQNMvPKXypZZ0BlxF/0yjbzTJ+6t4q+ntE+E/wwhk8&#10;zSvBfhe2uZYt0scWiW8UzL/tJs82tTxb8WPCvw30BNZ1/WY7bSfPisvtMMUtx+9k+4n7rfWXNL4Q&#10;PG9F0T4039k+h+EPBnhf4LeHIvu3F9OmpXf+/FFF+6/hT/W1r6N+yZpGqahFrXxK1vUvinr0X/QZ&#10;l2afE/8A0ysov3UX+5+9r6BsL+C/g860niuYv78Mvm1o1l7SQGXZWEGlWa2lnFHbW8UeyOKKLaiV&#10;qUUVABRRRQAUUUUAFFFFABRRRQAUUUUAMr42+J3wg+Juj/tB+KvG/grw1ZeJrbxNpNvYb7y8giTT&#10;pYvs/wA8sUv+t/1H8FFFXQdldAcX8Z/2bPibqmveNV0rQLHWIvGen6Npst7b6hFbppstt9n3MYpf&#10;4f3A4irWtf2f/H/hH4z61r+maVe6xprx6NYxDSfFf9lvJLaWVurfaP3X71Ttaiiur2krWNTqPBX7&#10;In9o/FT4geIvGttLc6TdeKl1bR7K2vv9HnO6X5p4vX97XW/tHfBzxH8Q/iZ8G9U0KCGSz8Oa79v1&#10;QS3XlFI/tFpLjH/LX7rcUUVz875jI8a0L9lnxfBc+J4brRWtdTOm67bw68L6wjt7xr0TFP3UVv58&#10;vDRn/SJf3QHyf88qqp+yz4v1n4O3Xhyw+Htj4V1eS40FLqQ6lG51NbaDbPdukcvlpl/Nx/y1l3fv&#10;aKK6HUkjU+jP2cfhjqHwktfHen6hY2mlW2qeKtS1XSbW02CNLJvK2cR/c+79yvdUoorz5fEZD6KK&#10;KsAooooAKKKKAP/ZUEsDBAoAAAAAAAAAIQC0C27UElEAABJRAAAVAAAAZHJzL21lZGlhL2ltYWdl&#10;Mi5qcGVn/9j/4AAQSkZJRgABAQEAYABgAAD/2wBDAAMCAgMCAgMDAwMEAwMEBQgFBQQEBQoHBwYI&#10;DAoMDAsKCwsNDhIQDQ4RDgsLEBYQERMUFRUVDA8XGBYUGBIUFRT/2wBDAQMEBAUEBQkFBQkUDQsN&#10;FBQUFBQUFBQUFBQUFBQUFBQUFBQUFBQUFBQUFBQUFBQUFBQUFBQUFBQUFBQUFBQUFBT/wAARCADM&#10;BVc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oooAKKKKAKd3PHbRPJK2xEXczn7q14R4m/bD+HeiXl1pulX174v1e3f97aa&#10;Bay3TRf7zIv3d1ewePFz4I8Qf9eE/wD6A1eG/sEaRY237OHh+5hs4IbmVrjzJYlXc37161j8PMBj&#10;XH7SvxR8SJYxeHPhhBo91ftugTxPrcUDyp/sRL89X/7O/aU1vTWu7zxV4S8F+VuaSGGx+3ps/vb2&#10;r53t9StNJ/ah+Kmq339iSahZahP/AGZNq8srXcUq2jtttU/+Kqb/AISrxrrfhKK28R+I9f1jw/qj&#10;Wd1fXCRMjp5trK/lJ5Sfc83ZXd7Dn+ED6G0rwr8dfGGjWmoad8ZtCfT7pfNguLTw6nzp/wB91af4&#10;fftD20HlRfFvQHl/hebw6n/xdfGWvaV8QYfB8WlW2n+JHiutF0n7L9nilVEdUl83/db50rsPFPhD&#10;xb4J+GXw9trPSvESaxPp39pT3z3V1ceVdean7pFX7su35t7/AC7a0jQnb7IH0peQ/tL+FRE0V54R&#10;8c5+Z98f2Bk/2f8Aapr/ALRPxT8G6XFL4t+DGpT/AC77q70G+S4iT/cT71eJeJ7vxn4T1TxXrltq&#10;Wv6dLcRX+67fc6RL9ot1R0R/9lmres/j7468Pa14R03w5ry+P9H+yyy3WozQRRPebbryvmd9n3F/&#10;iSsJULAe5eGP2v8A4c+JtUt9Km1W58Pa1Ku+PT9btXtJW/2fmr26wm+0xbq+V/29tNs7z4HRahLZ&#10;xvexana7ZtqO6fP/AH6+pNITZpdov/TJP/Qa4pAX6KKK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434j/E7w18LtGfVfEus22lWir1lf53/wB1P4qAL/j3/kStd/68Z/8A0U9fAPwL&#10;/bg8KfBf4D6ToL6TqWs+ILJ5Va2ii8pPmf8Avf7te5al8XPij8dmmsvh34Tj8PeF5UaB/EnidNry&#10;q38cVu33l/3qz9P/AGOPB+jJYa18UfEcniq8tysKLdP9lsonZ/lSJF/hb5fkruwypwjy14gfJfiH&#10;9sa+1Xxfca54T+HOhaPrtxL5suo/Y/tt3KzfJVjWPi7+0x4w019QVdb0qx0tX83+ztOWyiRP9yvo&#10;Kz/aD8M/DttEufBnwwtIfDkr38V9aWkcSXaXUD7W2bvvfLuavoP42eIbbVf2dvFGs2Mu+0utH82K&#10;VG3fIyV6NTE04Sj+6JPH/hv+zb4g+IPgPQvEd18Z/G0NxqVnFcSIksXy7v8AgFY/x1+CHir4J/Cj&#10;xH4x0z4yeMrm902BHW3uJ4vKl+dF+f5P9uvp34Cw/Zvgz4Mi/u6XB/6BXJftnQ+d+zT46X/pzT/0&#10;aleT7WXtSj4Us/jZ+1D8PtJSO8s9X1K1ul83zdQ0pb19n+/s+7T7D9uRrmXSrbx78N9C1t9Ll82B&#10;0X7K9u/+5s219fftT/FTWPhT+z9YX3h6RrbW9RNnp9pcIu/7O77fm2fxfd215do/xI8HeLdL0LT/&#10;AIlWOjePP7UivNSs9RsdM+z+VBAnz70/vbkda9aFenOPNKkScP8AtFfth+E/jf8AB630CxsdU0rX&#10;bjUbd/sl3FvRNr/36/Q/RmzpNp/1yT/0GvjWD9mfwVrfhq18WfC7xZL4PTXlVoLK+2XVpdS/wRMj&#10;f8C+RGrrrX47/Ej4MypY/Fbwc15oUS/8jT4cXzYkRf45Yl+5XnV/ZS/gFH1dRXK+BfHuh+PtDi1P&#10;QdWttWsZPuzW0u//AL6/u106VwgP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qtcPs2/Ps/vU&#10;t12r5o+K3xN8QfFbxhd/Cz4aXLW1yqf8T/xPF9zS0/uRf9NWqox5gL3xW/a68J+D/FH/AAi9pctN&#10;qrL5VzqyR+bY6TK3+qe4df4d9eWfs1eHtB+K/i/X7v4g3z+JPirolw0XlahKktpbp/BLaxL8jJ9x&#10;q9+8Mfs2eB/DHw2uPA8Gnrc6Zfx7NQuLj5ri8b7293/vV8b3/wAPdc/Z78fWmkaRbRW3i3SGe78N&#10;6hb/ALqLxBYf8vFrcf3pUT7tdlGMZ+5ED1DRP+Es+Fn7Tv2H4g+I21L/AISjTpbXRdeX/R7SKXZ/&#10;qkt/u7q4/UPhT4+8a+DVsTHqnibxXZXN7ouuxX0+xNzS+ba3q7vl+T+HZXuviT40/B34i/C7w142&#10;8Yy2yafBP9qtrS+/4+Le6i++mz729HWse28f/F349p9p8C6fbeA/BV18i65q3z6hPF/z1ii+6lH7&#10;yHvcoFeH9meCw1X+3vGvieysImnTUIrRJVRLe6e3+z3Xzt99XX5v96uc+Lvxp+GPhj9nTWvhZ4X8&#10;XrrWtWtj/ZtnDErzSysrL/EibG+WvQ/D37FvhV7i31LxxrOr/ELVYvn+0azdM8P/AHx92vZfCnwr&#10;8I+D7XyND8NabpsKtuVLe2UVEqnP8QEPwXtpLT4UeFIpYmhlXTolZH+8vy1zX7Vumy6v+z/41s4I&#10;pLm4lsf3UMK7nZt616ynyfLTmRXHzVyc3vAfEvirxz8Jv2kPDvgzQZ/ifP4Y1bSfKuFiRfK33Son&#10;zO8qbfkda0PGHwB8S+MJZZ7PXNN8YafeW1hpTXdo6WssVqsvm3b/ACfLul/2K+lfFnwj8F+MYlj1&#10;zwvpepRf3Li1Vq8f1v8AY20Swubq+8AeJde+HupyvuZtOumlt2/2PKauunX5PhA+fLK98U/CQw2i&#10;WUWhXUF41wllerttINRvJXWJf7myKJPN/wB6vobwx+0IfD0Wn+F/iHs1LWrqLf8A2npkG+0ntWfy&#10;kuG+b+NnVdibq4zxt4t8cfDrSDp3xr8Iab8Qvh/F80uv6TFvlTa3yPPb/wC9/crn/EE3w+8JXFr8&#10;YvDHi6XW9Ktd0Wk+G7FUl824lRIkt/7237rbP4a2lzVve5QD4+6boPwj+Knh6P4Waq3gzx3rk7S3&#10;lvDOq6c0H33luon+X+/9yvY/g5+1p4T+JfiO68OLLLYamjbLOW7XyodURfkeW3/2d1fK/hX4V3nx&#10;y8X3eka95V5qvn/2h418Ruv/AB5v95NPtZf9hflevQPFPj74ZfFHXtM+HelabLpui6WyaboHjSxX&#10;Z9l1LZ8kUT/xfcqpUo8tokcp90RBsfeqavmv4J/F3xH4S8Tr8Lvij8viiJP+JZr3/LvrMX/x1P4q&#10;+jofu15ko8pZN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g6VXldklT/AGqsDpXK/Ebxrpnw68H6r4k1iTyt&#10;P06A3Euz77bf7tJfEB49+0r8UNYSfT/hl4F+fx34l3RLcJ9zTYP47iX/AIBurE8W2ejfsw/B/TPD&#10;lvPq1nDqLst/4q09EluIJ2ZW+1So33lZ22/7NS/s1+HpItE1/wCM3jF/+Kg8TK1232hdn2KyTd5U&#10;Sbvu/L81eJ/EXxzd/Fz4g3HiXwdc6ld3H9nbLPS7hvs93ZJs3O7WsvyzwSr97Z89d9KPNLlA9A+B&#10;fjr4hWXxA/sjU9Vn8ZvcS+bqcTsv2eKBm/dXtlL/AM8P4WT+Fqq/8FAPin4IsPBtv4fmVdS8ZxSr&#10;PpTWkuyXS5fl/es38P8Au1T8A/Eq2+HHwa0RfDHgWPTfib4vne3sdIhZ9nyt/wAfHzfNFB/FW3/w&#10;rf4XfBnQYvD/AMWdQ/tvxH43ld9T16+X/j4nX+Dd/Av92tY8sKvNygeCWnwXg/aAvbZvDGkNeeI7&#10;iBJdc8TXbsmk2tx8iytbp92WX+//ALVffnwL+FMPwW+HOn+E4dTu9XSz/wCXm8bc7bq3vh94f8Pe&#10;GPCmn6Z4Vtbaz0KCLbax2n+q2f7NdMFFc+Jxc6vugLs96fSAYrjfiP8AEXQfhj4fuNd8Q6lHpun2&#10;q7md25b/AGVX+Jq44qUwL/jHxbpHgnRLnWNc1CDTNMtV82e4uG+RKueH9Zs9e0uDUNPuY7zT7pFl&#10;guIm3K6tXwd8V/iPqvxf8R6fPqvh6W8if5/C3gC4+SbUv791er/DF/sVb+DXxlufg19taOzvpPh/&#10;FP5Wp+Htu+98K3X+5954H/hZK6vq/LED77+/T65vwR4u0rxt4etdY0XUIdS026TfFcQt/DXR5Fcr&#10;jYDyT9ov4IwfHnwFL4fl1W+0d92+K4tG+Xd/tp/EtfBGq/C9v2eYNTXWdDk8MeO7ezl/sPXreVpd&#10;Hun+be3/AEyl2btif3q/VE8Vwnxb8MeF/Ffg3UdP8Y29pL4daPdO19IqIn/Am+7XVhsTKl7gHyn+&#10;zTeeAPjr+zze/DXTZ9Q8Ma2m2XWEin2Xc7b932jzf41fZXl83gax/Z88fanrWq+DlvNVtblLrR9J&#10;inlax0uyi/dfbbhl+87v/wDFV7wPB/gv47+FLfWPgvqK+G/Efgu4+xaTq1vBsSXam5om/vRP/eat&#10;jw3ren/tIeC7vV7nw1aW3xQ8L+bavpOott8i8X7m7+9E/wDt10Kt70ogdL4z8I6f+1D8HNNdvN0H&#10;WHVL2xl3/wCkabdfeTdt/wA/NV79mr4war420/UPCvjGBbDx94cb7PqNun3J0/guE/2Xr50+HHxN&#10;1D9nnxzdweMdeTXtQum/4ntvpNvvSKf+FnuH+8yoybYk+6tewftJ6VffDrV9C+NHhyBnu9D/AHGu&#10;20K/8flg/wAj/wDfr71Y1Kf2ZAfTy8fLT6wvCPiKw8WeG9P1jS7lbrTryJZoJk/iVq3a5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IZvuV8v/tLXNz8Tvil4E+EFp8+m6jJ/a+vvt+5awfOqN/d3vX07cFiNu3O6vkz&#10;4O+J9P1H4kfGD4qa9dw2GnwXiaBY3F7Lsiiig++u/wD2pa1pw97mA6P9rD4nXXw78BppnhywttUl&#10;uEb7ZYvbfaEitdnyb4k+ZYn+5v8A4a4n9m7SvCdpaeIPGDPJB4d8NJ9nt/tbLcWkT7Nzy2U8vzqn&#10;8OxvlrgPGfiHx/qXxBuNavomtvFbQeVoVx4QvIrhJbVvmT7Ray/M0T793/AHr1j9pK51O/8ABfgL&#10;4UwS2j674wvIre+8qL7OjW8XzXDbU+7v+7XY4ypR5QNL9lzwjP461jWPjJ4hsjBquvO0Wi2kqun2&#10;CwTcqbUb7u/71cJ+1NqtyPjHquoJplpqtv4S8Hyy/Zrv96krzuqr5qV9jaRp1romnW1jaQeTa2sS&#10;wxRJ/Cq/KtfB/wC1vvT4h/FK+sbxobjyPDmnzp/Bsa4dnrGjKUqoGPo9/wCJ/g7dbopfE3wlhuok&#10;liTyG1fQfmXc7/3oq9e8N/tReOLnSPPl1P4Z627/AOqeHX/sry/76N92vqqws4H0m0glijdPKXcj&#10;ru/hrgtV/Zv+FPiPULi5vvAuhT30vzSubNN705VIT+KIHhnif9o3x/Npe6LXPhn4V+X97cf239tl&#10;iTd/BEv3mryqF9a8bX+oa5oNjqnxU1u1WWVfFPieL7Po9htTdvtbdvvf8Dr7C0r9mz4TaLfRS2fg&#10;PQIbuJvNR2s03q1dj4ztoLbwNrsUESRRfYJ/kRdi/cojUjCXuxA8W/Y38HafefDex8e6g76v4w8Q&#10;J5t/rF388r/N9xf7if7Fcr+2v4YtfBGi2/xP8Ob9K8a29zb2X2uL/VXUTPsdLiL7rrWf8MfHfjHw&#10;Z+xF4c1PwJ4ebxJraSNEtun8KfaH3PtrU/bLvtT1H9lzS7vV7P8As3VLi+sHubfdu8p96/LSjOXt&#10;wPJobnUPhLqk1zdQat8GdavfvX1jA9/4Zuv7j7P+WDf/ABdep+Hv2kvH9to373UPhlr1xtV4pbfx&#10;F9neVP8AbRvutX0/DZwXmg2kU8EdyjQRfJKu5PuV8M/Hf4RfDnxn8cLX4eaenhvwBb2dj9tvtTSC&#10;KK4nupf9VFvb71XGUasvfA7fxh+0943XSlaDXPhr4bR12Pcf2w17LF/uJFXknie517x/puq6zc2P&#10;iL4nW9hE97PfeIYn03RIkiTdvit/+Wv3P469A8Ew2f7N91p9z8RvhNoSWtv8kXjfwzarLFEv3d9x&#10;/davqfxnNpXi/wCEOuvaNHf6PqGkzsr27fJKjJ/DT54Upe7EDwL9kDWoD8TfHWnxJbWaajpmkaxB&#10;aWUXlRbmt/3zp/s7ttaf7QmiT/BT4g6V8adFXZp8TLZeJrS2X/j6gZ0SKXb/ABMm+ue/ZxuI7f42&#10;+D4oFXyrr4cW7s6fxsk22vqbxn4Vs/GnhTVfD+oR77S/tmt5U/3qxqVP3oHzf8cfhBpkM/8AwnGi&#10;y6FpumXUv9pajrmrS/aLeyfYmy4t7f7rs/3a3/2aviVp/wAUPA2reFtX1mfxLfRtcpLd3do8Qv7d&#10;pnXem77y/wAP+zWB8DdNHxT+AHiP4XeKmkm1PwxdPpEv2ST966xNut3Xd/n5K4L4M+LbnwT8ddPs&#10;9O8OWO/W5fsusJb3TX+oQbUf967r+6ii3fe/2q6PjjL+6B6n+yRqtz4J1Hxn8ItSl/0jwleb9O3/&#10;APLWwl+ZNv8Ae2fdr6dh+5XzF8XX/wCFb/tS/DTxjF5qWXiCKXw7qPk/8tXb57f/AMfr6dh3eVXD&#10;ICaiii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DnfHGoyaP4U1a/RN/kWssuF+992vlb4IfB9fi7+xRomkT3n2DUNZlb&#10;Um1FIEl33C3Tukrp/F9xK95/aXe7T4BeO/sCSPe/2PceQsK7m37flrwX4aftr/DzwN4D8L+HLnT9&#10;dS9tdOit2ii0t/vqnz/+PVrGNSUfcAp+G/2NvEfhX4p+GvEMuq6frctrdLqGp69dyypfM6/8sool&#10;+VYv9iu0s/8Air/25dQ+3SK9p4U8Oo9ijfwy3Xyy/wDju2pJ/wBvPwBD/wAwbxS//cJb/wCLr4x8&#10;eX+veOfjD44+KOg3Os6DosWq6WkD3ET2/m+bLFFs/wDHHrujGpX96qB+sCJ8m3/vivzy/afsJ9K8&#10;X/F2W5/5a6x4cuIv9xpf/sK/RNN2z56+GP2no44/ib8YIrgwXL3HhKw1CwtLj7jT2su/dXLh5ckg&#10;PsnVdYXTfDU2q+X5y29n9qZN33tqb6/NWHxP4j15tQ8Q6V4q1bQdb1ZZXvJrHTrp5XuGf91p/wB/&#10;buRE+V0r7c+KnxF/sf8AZe1XxXBbLc/8SDzfKRv4pUVf/Z6+G/D2mwaPolpBfaDOmjrYJbz6h/Zy&#10;PKkDOmy6R/N+ad5XdP8AdrvwVDnjOQGh4e8Sa14A8Q+H/F7eKtQ8Q6hFfW+3UdQtbpPttq3y3aO7&#10;Pt2xb/7lfo54xkWbwNrUkT74n06dlf8A4BX5q+LdEg1jQdQs59Bk0S489Irp7GziT7FdRJ/o8UT+&#10;b92XZ+9/2q/QHw34j/4S34CRa00TWz3mhMzo/wB9W8ra3/oNGLocnJIDi/2FnW2/Zl8NMzKieZcf&#10;O/8A11asr/goD/yQX5f+gtZf+ja4n4LfCJvjZ+xL4f8ADi69feHlluZZWuLFvnbbcP8AI3+zW1+2&#10;L4cbwf8AssaRojahc6q9hfafB9uu23Sy7XX52rkjGPtgPqTSf+QTp+7bu8iL/wBBr4+/bp8ffC5P&#10;D9xpcr6FdfEC4aK1gvXgSeWwi81N8rN/BsXfX0z4412bwp8J9V1m1/4+LDR3uIv99Yvlr8wtB8Te&#10;E7n4YW//AAlkNtc6k8/9qweJtGRJb1JWf54rq3lfe2z/AGK3wWGlWnzfygei/CjxUia54l0Xwd8Y&#10;rSz0SKVrew8N+MlaW3v7dU+d3lf7qv8APX0r8B/hlqvwm+DPiqLWda0+5tNRjnurGx0y5eWxs4tn&#10;3Inf+GvNPgFquieNvA1/p/xR+H+kW11caY+r22rLpUSW91Zf32ZPuulfBGq/ELxHeadLpUXiHVH0&#10;KJtkGnfbG8pYv4Nn+zXfRwUsXKUY/ZA/Qz9laxbSfiF8OrOeTz73/hBp53f/AGHu9yV9nv8Acr48&#10;/Zp8q/8AjX4faKXfLo3w8sLKdNv3HbY9fVviaFbnRdQgaRk82CVfkb5/ufw14daH70D568JP/wAI&#10;l+254y0q22/YfEugW+ryoi/8vEX7r/0GvKvjrbReEfil4ltdZ8St4e1LUdl14bltLx1t7f503u9v&#10;Am/zfv8A3/levDPgV4h174S/FfwP8SvEM+t63oms2d75stvE10/yvLEkX/AG2f8Afdez/FP4ufCn&#10;4reJf7cvJfH+jvLaxWk6WOnbEn2vui/h3q6P/crslTlCQHp37WOsRaj+zjoXjPTNQgv7vTtRsL2z&#10;1FE2b3eVEd0X+HduavqfSLxL/TLe5T7sq713V8H+Pv2hvhZqv7O+u/D7wto2uyG1s9ljb3Fg8vlX&#10;C/Om5v726vtD4UXNzffDbw1c3e77XLp1u8u7+/5S1yVIyj8QHX0UUVzg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BHKm9N&#10;u1X9mr5q/aVMXhz4ufA/ULazh86fXZdPlfb/AMspYvmWvpmvm/8AbV8Ba74x8AaJd+FDOfFekaxb&#10;3GmGL+B2bY7v/sqrVdN+8Bz3xO8deL/iR8UG8B/CmWy0q78Pq11rWsXFmstukuz91b/8Dry39o34&#10;s+JbX4Sv4V+I3gyfw3qq6jYXa65pNt5umXSRXCO+x/4W2r/HX1j8A/hHa/B3wHFpZm+3avK7XWp6&#10;g/37q4f5mdq7vWdE0/XrN7PUbGC/tJV2tDcRq6NV+1jzcoBo2p2+u6NZ6hatvtryJLiJ/wDZb5q+&#10;av2kvD1inxw+H95exf6P4j0/UvDTosSuksssW+Lf/wB819O6fZwabaw21tEsNvEu2JE+6q14p+17&#10;4evtb+EN3qejvIuseHriDV7V4U3St5TqzIv+8m6ooy/eAfO2pXPiz4hfsf8AhLw5pVrqU1pa3lxo&#10;XiRLG1S4uGSB3XfEm/8Av7K8Pf8AZgnf919h+JuxF2bP+Ed/+219efADxhaaH8adasbeRpPD/wAQ&#10;bOLxPosqP8nmquy4iRf4fmr6s3ttfbXo08XUwvu0wPyX/wCGXZ/n83TPia+/+NPDv/22vpX4XfFC&#10;5+Dn7P2p6N4/kvbOJ2l03wvY3Fr5WrXsDJt+e33/AHt7V7F8bP2k4PBWqW/hDwjYSeMPHt/8sGmW&#10;nzpb/wC3cf3Fql8Gv2cn0rVv+E4+IeonxZ8QLr52uLj5rfTt3/LK3T+HbRXxdTER/egSfswabL8I&#10;v2ctCg8aPF4be382W4+1yqqRbpfk3M1Vv2xvDGp+PPgZNF4ctn1uWK6gvfJtPneWJX3Ps/vV3Hx7&#10;+GPhr4tfD+60PxZeTWGjqy3Utxbz+Vt210/w/wBB0nw94J0fTNBlafR7W2WKzm83zdyf3t1cPNb3&#10;gPPdH+Ivhz46/BfWovDmpx/vdLltJ4rj5bizbymX97F95a/Lr/hV2oQ/DTStX1OdZrSf7V9j2anF&#10;FLsifZ9xvmZd2/7lfo18d/2Yp9cuL7xP8N9Tbwf4zuonivPsn7q31RGXZsuF/v8A91q8S/Y08IaY&#10;/jyXSPiQ0MPjXw/Z/wBm6d4b1OzSJIIvvPLF/wA9d9evhMT9XhOUSC4nxI1z4mfs+ad8Mfhr4d1D&#10;W77+yYtNvPEfkPb2Nv8AIu9Vfb8zfeWvhbSvA2pzfEGy8K3NnPYaq99Fp7W80X+qbftev3NsrOCw&#10;i8iC2jt4v+eUS7Er40+O9z4Xs/2kE8VRafAo8DaPcalrF9FF8lxdOnlW9u392Xc6MlXgsy9lzx5R&#10;no37KtpFqnxE+LHiOC2+x2sV9b6BAn+xZxbK9o+KniT/AIQz4c+Jde8j7T/Z2nT3Hkp/HtSuS/ZT&#10;8JXfg/4I+H4NVlkm1m/R9Svprhdszyzu0vz/AO189ena1pdnq9jcWd9FHc2dxF5UtvMu9HX/AHa8&#10;Wc+erzlHwt+zx8TvF9/8FPC/gz4ZeDp9S1C1ilefxDr0HlaZa7pXd0R/4m+evXPgf418TeEviDff&#10;DD4py2V/rcqfb9F1lLbyotRi/jT/AH0/u19G6TpttptlFBZwR21qibUhhj2Iv/Aa8x/aN+EcvxU8&#10;HomkSrpvivSpPtui6mv34Lhf4f8Adf7tHtoy90Dgf2MYotVs/iVfTwLN5vi6/RHdVb5UfbX07EAq&#10;7VXZXg/7F/gm78HfBS0bWLWWz8QaleXV/qcU33/tDytur3vNKs4+090BaKKKy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pj0+objdj5PvUAPLLUMv3vl618n/G/4zfFL4TfGvQtK0Wz0vxD4d8S7vsNpfb4pvNX78SS/dVn/&#10;AId1Xrn9sz/hFdOuP+E68D+IvBN2qukEtxa/aLSWX+BPNSr9jL4wO9T9o3Q/+Gh3+Fu3ZerZrKt3&#10;/el+95X/AHzXq97bR3Vo8Uyq1vOrIyf39y18IP8AD2xsPgVZeLPGfiW28PfFPxBqya7p2o3E/lOt&#10;1/yyi3/wq8Wxf+B19Q/s/fG22+LvhndeRJpviyy+TU9JZvngl/vL/sNWsqdvfiB8t634K1r4d6pq&#10;HhPSvk8S+CLp/Engre3/AB/2EvzXFl8/3tn/AI7Xpd/+0P4l/aBit/DnwbsZLP7VAj6t4p1CJkt9&#10;N3ffSL+9L9+vT/2kfhZqHjLRtP8AEvhho7bxx4Xf7bpUzru83/nrbv8A7LrXhfwu+LVn8LtU/wCE&#10;jtoGs/h54jvPK1jTpm2P4X1L7rq6fwxO/wD6HV/HHmA95+F/7PuhfCTwjqFppM89x4g1KFheeJL5&#10;/NvpX2/fd2/u1yfw6m1P9l34X6rc/Fvx/wD29vumls7h2eWXY3/LJN3zM1db8Y/2ivDnwrsbCCBH&#10;8Q+ItUX/AIlmiaY2+4uv/iF/26+evEPw38R69qmleIfiRfQXnxA1aVn07TNz/wBmeGrVfnluHT+8&#10;kX8b/wAWysoxlKXvAdRpXhvxV+1tq0Wp+M2bwx8OoPnsfDMN1/pepf8ATW62/dX/AGK0Lzwz4z/Z&#10;UefUPDS3vi34Yb90+g/PLfaWv963/wBmvL9BvLHSvjJe+HG0qx03RLdZZW1HTJ2TUIrNbdJUvVuF&#10;/wBasrfwUy4/bE1Lwp4gXR9T8cLZ7UWXytQ0X7UsUT/cindHT5/+A16P1eVX3aXvAe5+J7fVf2hN&#10;X+HvjD4YfEOOw8O6bdNLqcUM7/vfu/umiX+L/Yeuy+NP7P3h/wCNGmxPc+fpHiCybfp2vWP7q4tW&#10;/wB9f4a+YPCuqy6l431jU/hE1poPjuwVLjWPCcW/+zNWg2J/qk+Typf9/wDir6a+EH7RPhz4l6Je&#10;mWRvDmu6Wv8AxOND1NttxYP/ALX95a4alOdL3QPLIf2k/EPwBiu/Dnxk0+R723gd9J8SWMW+31fb&#10;9xH/ALsv3a8z8B+BNQ8ea9ongLVf+QrrN1/wl/jebd/yy3/6JZP/AOOfLWp8UPizp/xU1208X3Vm&#10;1/4K0G6+z+FNMCbm8Tak3y70T+KKL/dr6I/Z2+D9z8N/DV1qevS/b/GWvT/bdWu/4t/8ES/7KL8t&#10;a80YQA9c2LDEi/3f4Erx/wAGftIeHvG3xx8S/DmzlX7XpECOtx/BcS/8tUT/AHPkqn+018cP+FX6&#10;DFpWisbnxnratb6faKy/uP8Ap4l/uqlfPs3gzw54M+D3hT4g/DvV4/FXiDwRqP2rWL7Tpd8uo7n2&#10;XaP/AHvv/wDfKVlGnzR55AffFuionC0/5a+Xn/bEm8WRW6fDb4e+IfGYeVYvtrxfZbJf+2rf3ai/&#10;Zn+LXxL+MfjnxRc+J7Ww0fw1o0r2UVpYs777r+NPN/i2f7NYSpyA+pVTaPl21JUNvuCbWqap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PMPj18Jbb4weAbvRWl+x6kn+kadqCfftbpfuOtfPuiftZaq/hhPBF3&#10;4Rn8U/GC1lawl0NIv9Hdl/5eHf7qptr6n+IOj6lr/g/VtP0XU20XVbq2eK2vkTf5Dt/HXzb+x0mk&#10;eDNU1rwdr2kNpXxQtf3uo3d2299WT/n4R/4l210U/glzAW9K/Y7s/HOhapffFG8bxJ4w1eDb9o+Z&#10;YtL+T5YrdPurs/8AZa8v/Zh+Hdp+zv8AHDUNG+INzeL4luovK0LXpbrbp9/F/Gqf9Nfu/fr6S+O3&#10;xcbwNc6P4e0+8g0vWtb3tBql9Ez29nEu3e/+0/z/ACpXnqan4Y+LugWnwy+LeoWd54ve5lSN7Q7D&#10;E6bnh/fp8iz+VtfalXGpJx5ZfCB9Rwuv/fVfNPx9+B13oV/qfjbwTo8Gq/b4/J8ReGHX91q0H99f&#10;7kq/36zbDxt8SP2YFi0zxjY3fj/4fp8lt4h0uJpb61i/gS4T+P8A30r6B8BfEPw58TdDXVfDms2m&#10;sWUvzq9s/wB3/eX7y1jHmh8IHxJ8HL/w58FvE2oePdK0yXxb4EvNkTam+6XVvDTf8+8sTfN5X+2l&#10;emX+ha3470LxnqN3ZxeLNF8YI8cGu+Fr5GuLOyX/AFUSI3/oKP8AN81ejfFH9neTUtefxZ4C1ODw&#10;x4wkXZOksW+x1FP7lxF/F/vV846dq+t/CbxO7ae0Xwm8VXDK0vh7WZWfw3qn+1ay/wDLJq6f4oF7&#10;7BB4h8TW9jP8RrT7bLpS28t9cWaWH2C3g/1Vu6N8255djP8A7KV4L4w/Z+1PwN5vi/xHr+heIdBt&#10;W+0Xl9Y3iS/arr/llFs+987bP++K+xdE+PHg59USL4qeBYPBniC4VN2oX1qlxaXX+5cf/F1w3x0m&#10;+EfxR0ybRPBHg4eLNaWXzUvdAX7FaRMv/PW4+6y/LXdhsTWw8vdA3v2IvBlt8KfhLqvxP8Y3kFhd&#10;+I/9NnuLhtiQWv8AB83+19+vP/jHrfh742eKLTxnqeiz+HvBVg/2eC4T91qfih22bIrdP4ot/wDH&#10;VS2/tX4napa6ezQfFfW7BUW20HRv9H8M6T8/yPK//LfZ/c/2Hr6Y+Ev7N8Wg6rD4s8cahH4q8YKu&#10;2B3i22mm/wCxaxfwLXJVqctT2sgMf4FfBm+1DWbfx1410Wy03ULeJbfw94bt/wDVaNa//HX+89fR&#10;cz7Efc38P36474jfFrwr8JdIfUvEus22mofkjV33PK39xFrwi8v/AIjftVx/ZrW2vvh78L5W/f3b&#10;v5Wrakn9xP8AnktcfvVdZAeWfGD4V6N+1d+0Sq+BdQvn0+1i+z+KdYhlZrTYv3Ion/vf7leweJ/2&#10;VU8E2tlrvwfddB8R6dF5U+nzf8emsxfxxXC/3v8AbrS8W/ETwh+z74Zi8GeCodLs9d8rZBbO3lRR&#10;N/A9w/3vnZdm/wDvVsfAD4+RfEi3m0HUILmz8TaczRXNtdr/AKQ6rt3zOif6ve27bW0qleUY/wAo&#10;HlHiz9pzWvFnh60+GnhzQZPCfxT1SdtPl025iZFsIv47iJv4l219L/Bz4ZaZ8Jfh/pXhnTdjxWa/&#10;vZUX/Xy/xPXzr+1glp8TfGmheCfBVn53xNSVbpdftG2Nolur/O8sv+2v8FfWHhqyudP0Kytr27a/&#10;vIYkinu3XY0rr95qipy8vugbC9KWiiuc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Y/Py15F8dfghF8ULOw&#10;1LS75tB8ZaM3naTrUP3om/uP/eRv7tewUx6OblA+bvhv8fm1bXv+EF+JunxeFfHsHyp5v/Hvf7vu&#10;Pbv/AHv9ivNfGX7MmueFrjSrGz1e9vItRnnifW7e1XZpcTfPLvRfm/e/6ppd/wAq19K/GL4Q+Gvj&#10;BoP9ma/aZ2fNBfW7bLi1b++j/wANeBeHPiV49+C9k8uoXH/C3/hvA/lLr+kMkuoWv8P71F+9trrp&#10;y/lAu/s+eP8AxVqXjeXw/pWh303wyt/3VrqGpq7fulT/AFsUrffR5d6on91KzX8B/DD4oeJdS1z4&#10;feLLz4ceM4rxrKebTm+yxS3C/Nte3b5Ja908EfETwr8TfBk0vgXWbR1eB1gih+SW1dkb/ll/D83z&#10;V4b4h+Bur6J4h8NadLpsuseFfDOkz3b3G1Hi1G/fe1x5qffVn+XY6fdqebmkB1H9sftBfDFbtbnS&#10;tG+KOlRf6i5tJfsV8/8Aed0+7/3xWL4z/aX8Ja34bj0/4qfDLxFpVncSiJk1LS/Nt2b+9E6/N8tc&#10;Z4b+K+s/DfwUmvW3iPUPEOu6vfRRT6Ndq0sUTLvluEtXbZ9yL5f+AV7Vf/H2XRPgd4P8a6zpX2m/&#10;1u6tbVrRPlWLz5dm/wD2dqfNVSjygfNtxqvww2XFj8Pvifc6Jprr5r+G/E2mS3WmS/7H71Pk/wCA&#10;VSsNb+EVy0Vj4/8AiJf+IdPtV+Xw9oOk3Flpit9/ZsiT9781e9p+0t4XS/8ADVjqvhq0h1DxBB9q&#10;s/K2yxOn2jyt+/Z/d+ep7D9orw9ctpPleDlSa8+ztar5SfPullR9v+55T10x5rfCBm+F/wBpzQ7P&#10;wpFF8LfhT4k1Wy/1UCWOmfZ7fd/tvWrcj9oP4nNaIq6N8KdKZf8ASpt32++X/d/g/wC+65bX/wBr&#10;vXYvh5p/iXQdA0uGK61aWylR5Xl8pVV3TeqL959n/AaoeLfi54zGueKLFtUSa4vIItS0K3sZUeJE&#10;g2XDxPt+dWeLcvzqy1zSiB1Vr8I/hT8Ebz/hKPGviBfE/ipf3v8AaGvz+fNv/wCmUX8P3v8AgNHx&#10;0+LfjXRPiZ4d8CaBYizs/EybLbV7RGlm+ZfmlX+FfK+V2/vLWFF+zzp3j7Q/GGiWOlLZ6dqiQa/o&#10;GsNI7vBOyJvi3N/tJ83+y9ep/E7xz8PvA3h/w5c/Ea/sYda0tori1t7GV3m+0Ku390q/NWYHz/oX&#10;wB1r4u3+q+HPGeh3Om2+k3X2qDVng+9K0v8ApEUT/wDLWKXZv/2WruNb8cvpTp8M/glGuveMvKSy&#10;vvFlxtli02KL7n2qX+OXZv2VU8ReJPHXx+gt11e9b4O/De6lWJXu5fK1PVt/y7Nv/LKvor4WfDHw&#10;v8KvDUWkeGNNjsLRfvP/AMtZ2/vu/wDE1aSqcvxAYXwM+Bml/BfQZreK4l1fW7+Tz9T1m6+a4vJf&#10;9r/Zr1iHd5Y3daVPnSn1y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08Co3epDyKp3e5GHy70/u1h&#10;Lm5gPnb9qH4j6vf3OlfCrwO2/wAXeJtyXM0X/Lha/L5su6ud1X9mfT/hTLoq/DLxVP4P8VTo8S28&#10;26Wx1Tau52uIv/Z0rT174TeOvhF8S9a+JHgqKLxzLrLIt/pOpv5VxFEv/PvL/wCybK5HxL4v8J/H&#10;nxJFb3Gtal4H+IFrH9nTw3rbPb7JV/ut93/a+T/Zrv8AejH3AON+IOg2ejeIPt3xG8D6r8OtdSX5&#10;PHXgZ3e0l/23Vfu7/wC7XoHhX4hfFnTbWW68J+KPDfxs0Td+6i89LXUF/v8A+z8ldB8VPid42+GW&#10;uxWen6HLr3hxYLeyV9RVfs88rfL/AK3/AG6831u8+D+sSxX2ueE7vwN4litpXs7vw9K1vcXXlPtf&#10;Z5X+1/frZc04/CB2ut/tOeFdSg/sT4l/DfxP4YilglSW4u7F3RN3yvsli+b5/wDYrT8T/Ff4G/GP&#10;wWugT+P7TSrS1aLyNl19llgaL7m3f/s1j/D7wf4j1GwurnwF8cp9Tsl+RdO161iuvKldN215fvbq&#10;8d+NP7Ivxd+J11aT3MXgn7Xa70Z9Di+yvcSt/f3fxVpSpU5y9+XKB7po3wp+C+q+LdC8XaX4utLm&#10;LRoorSztEv0e3VIkZETZ/wAD3f71Qy+Gvg34H13wLeX/AI/061vfCjXXledeIv2jzd/+t/3N7stf&#10;GP8AwwN8cETavheDZ/2E7dP/AGemJ+wT8abmV4G8OWW/+LfqcD7P/H69f6phP+f4H11Z+Lf2ffh7&#10;pkVnffERfEOnrP8AaLW0lvPtCQfI3yLt/wBl6bpX7SfhGG9+zfDL4V674q1CztUtbPUE07yovK/g&#10;TzW+bbXl/wAKP2Qvit8LrPUtsXgX9/tlluNeg+1PB/uf3a9Q17RLm88pfGfx1vrDT9rt/ZOjWaWD&#10;y+Ujo+x13sy/I/8A3xXl1acIS92XMBmeM/H3xR1uzifxx4z8P/BPw++5ZbG0nW41B0/g2PXK+ANE&#10;s7a9/tf4d+DLvW7tPkuviF8QpWRF/uSxI/3q9P8Ahr4P+Ec3jKXT9K8L3eq61dQfam1vxJE883m/&#10;w71l+b/gVZ+v/Dv4keNdX0xNTee8t7O4n0zV3d/stpLAsu+3uETei/cb+D+JFrDmiBk6b8E/C3xd&#10;8S+JfDXjrxdqHin4hf2fFdQag7fZ7SzZk+T7LF/s/Jur1P8AZd+Kmp38Gp/Dzxm+zx14Xbypfm+e&#10;8g/glryiz1L4b/C7xTp66VPqHxU+KthPcfY00nzX8rd8nlStvdUVEfb89eheCfgv428bfFrSvil4&#10;1eLwlqGnRPa2eiaS/mu0TL924l/iqJe9H3gPp2H7tSVWtk8vf/tNVmuQ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CFk3/wC9XF/ED4R+E/ifpr2fiXQ7XUY2H+ukT96n+6/3lruqKAPmb/hnXx58&#10;Om/4tz8Rp/7MT5otB8TQfbbf/v796ua8SeIfFWlPaN8Tfgp/bb+V9l/tnwzKl18m/wA1/k+9Eu5E&#10;avrvZXG/E74g6F8K/Cd14i8RXJs9MtdgeRV3E7m+7tq41JcwHyCmq/Bm88TeF7Ofxjrfh5PD15Pd&#10;S2PiGxlt4rrd/wAsnl2J9z71dVbaD4R174i/21F8S9E1Wyvdai1JrFL5k+VXd0+6/wB/50X/AIBX&#10;ot5+0N8LvEPhzVNT12Bo4dFlVJ7PVtOb7QrS/c2o33t1cFr3if8AZy8T+Eru+1zwnbWcOl6jFp89&#10;l/ZjxXEV1L9xdkXzNXVyzkBb8d+A/Hl5darJoHjiyRLyeWeLfqf3P3ruife/ubKzLr4NeJbhNVaD&#10;xdpdhLcPuWX+03WZ/nlbfvR/9tPl/wBiszW/Af7MnhjTNKvNS8DajpR1K5+y2cM1jepcSvs3fKu6&#10;tjTfhR+zRqvw6fxnpnhBr/RLdmWX7PFdPcRbfv7ot++nzcsQFtbbwrpXh7x7Y+I/itoTLrjbXS+u&#10;vtCWu1/k+RnVvu7PkrhIZ/gsmoy6VPrmr+P9Wdokl/sbTpdkrqifd2pt+fZvfZ/fevYPg3bfs+69&#10;4SS78MeHtKttE81vIuNYsfK81t38DT/M1e22dz4U8N3iaZZyaXptxcfOlvbsiPL/ALqVlKUoyA+b&#10;fCeq+LtUVLz4c/BdPDu12t4tZ8WT+VLEu/czeV951+dq6pv2bfGPxDG/4o/Ea+1XT3+dtB0FPsVo&#10;r/7y/Oy16p4A+NPhH4nm7TQ9VjuZbW5e0lhuF8l96/e2q33q9BXpWMpSiBx3gP4XeGPhtp4s/DWh&#10;2mjw/wDTvF87f7zV2SU4HNLUc3M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mP8AED9sT4u6H438SadZ&#10;eLfJtbK+uIYVOm2jFVRm28tEa5//AIbd+NP/AEOQ/wDBXZ//ABmgD9WKK/Kf/ht340/9DkP/AAV2&#10;f/xmj/ht340/9DkP/BXZ/wDxmgD9WKK/Kf8A4bd+NP8A0OQ/8Fdn/wDGaP8Aht340/8AQ5D/AMFd&#10;n/8AGaAP1Yor8p/+G3fjT/0OQ/8ABXZ//GaP+G3fjT/0OQ/8Fdn/APGaAP1XNeJfta/CDUvjX8Hd&#10;T8N6O8Sam0sV1B5zbVdon3bd/wDDXwr/AMNu/Gn/AKHIf+Cuz/8AjNH/AA278aP+hxH/AIK7P/4z&#10;VRfK7gfRHif4G/F34o/C/W7HXNP0TR737VYXGmaYk6v/AKj7++4X+/XHat+yZ8SPF/hzxxqN9ptj&#10;pWu+I9fsNQi0xNR3JFFB9/8Aer/E9eVf8Nt/Gj/ocf8AymWf/wAZpP8Ahtn4z/8AQ5f+Uyz/APjN&#10;dH1yoB9DeJ/2avGvjrw54F0yTTV0ddD11rucTa091M1u+3e6y/8Asle8WHwa0rwR8Jdb8HeE7P7H&#10;DdWt0kXmy73lllRvmd6+AP8Aht340f8AQ4j/AMFdn/8AGad/w238aP8Aocf/ACmWf/xmsvayA9Xs&#10;f2QfH2hfDnwTpV1psGtS6da39reWVvfRW+zz5d6vvZH3f8B+auttv2ZvEGk/FZ79/CGmeIdEuv7J&#10;SC7u9QO/S/sq7HdP43/zur57/wCG2/jR/wBDj/5TLP8A+M0f8Nt/Gj/ocf8AymWf/wAZq/byA+gv&#10;hZ+yl4s8E/Ejwh4lvrawT7BruqX99NDKvnNBPFtiT/a+b+Gvs6L7n3dlfld/w2z8Z/8Aocv/ACmW&#10;f/xmj/htn4z/APQ5f+Uyz/8AjNc1WbqbgfqvRX5T/wDDbvxp/wChyH/grs//AIzR/wANu/Gn/och&#10;/wCCuz/+M0wP1Yor8p/+G3fjT/0OQ/8ABXZ//GaP+G3fjT/0OQ/8Fdn/APGaAP1Yor8p/wDht340&#10;/wDQ5D/wV2f/AMZo/wCG3fjT/wBDkP8AwV2f/wAZoA/Viivyn/4bd+NP/Q5D/wAFdn/8Zo/4bd+N&#10;P/Q5D/wV2f8A8ZoA/Viivyn/AOG3fjT/ANDkP/BXZ/8Axmj/AIbd+NP/AEOQ/wDBXZ//ABmgD9WK&#10;K/Kf/ht340/9DkP/AAV2f/xmj/ht340/9DkP/BXZ/wDxmgD9WKK/Kf8A4bd+NP8A0OQ/8Fdn/wDG&#10;aP8Aht340/8AQ5D/AMFdn/8AGaAP1Yor8p/+G3fjT/0OQ/8ABXZ//GaP+G3fjT/0OQ/8Fdn/APGa&#10;AP1Yor8p/wDht340/wDQ5D/wV2f/AMZo/wCG3fjT/wBDkP8AwV2f/wAZoA/Viivyn/4bd+NP/Q5D&#10;/wAFdn/8Zo/4bd+NP/Q5D/wV2f8A8ZoA/Viivyn/AOG3fjT/ANDkP/BXZ/8Axmj/AIbd+NP/AEOQ&#10;/wDBXZ//ABmgD9WKK/Kf/ht340/9DkP/AAV2f/xmj/ht340/9DkP/BXZ/wDxmgD9WKK/Kf8A4bd+&#10;NP8A0OQ/8Fdn/wDGaP8Aht340/8AQ5D/AMFdn/8AGaAP1Yor8p/+G3fjT/0OQ/8ABXZ//GaP+G3f&#10;jT/0OQ/8Fdn/APGaAP1Yor8p/wDht340/wDQ5D/wV2f/AMZo/wCG3fjT/wBDkP8AwV2f/wAZoA/V&#10;iivyn/4bd+NP/Q5D/wAFdn/8Zo/4bd+NP/Q5D/wV2f8A8ZoA/Viivyn/AOG3fjT/ANDkP/BXZ/8A&#10;xmj/AIbd+NP/AEOQ/wDBXZ//ABmgD9WKK/Kf/ht340/9DkP/AAV2f/xmj/ht340/9DkP/BXZ/wDx&#10;mgD9WKK/Kf8A4bd+NP8A0OQ/8Fdn/wDGaP8Aht340/8AQ5D/AMFdn/8AGaAP1Yor8p/+G3fjT/0O&#10;Q/8ABXZ//GaP+G3fjT/0OQ/8Fdn/APGaAP1Yor8p/wDht340/wDQ5D/wV2f/AMZo/wCG3fjT/wBD&#10;kP8AwV2f/wAZoA/Viivyn/4bd+NP/Q5D/wAFdn/8Zo/4bd+NP/Q5D/wV2f8A8ZoA/Viivyn/AOG3&#10;fjT/ANDkP/BXZ/8Axmj/AIbd+NP/AEOQ/wDBXZ//ABmgD9WKK/Kf/ht340/9DkP/AAV2f/xmj/ht&#10;340/9DkP/BXZ/wDxmgD9WKK/Kf8A4bd+NP8A0OQ/8Fdn/wDGaP8Aht340/8AQ5D/AMFdn/8AGaAP&#10;1Yor8p/+G3fjT/0OQ/8ABXZ//GaP+G3fjT/0OQ/8Fdn/APGaAP1Yor8p/wDht340/wDQ5D/wV2f/&#10;AMZo/wCG3fjT/wBDkP8AwV2f/wAZoA/Viivyn/4bd+NP/Q5D/wAFdn/8Zo/4bd+NP/Q5D/wV2f8A&#10;8ZoA/Viivyn/AOG3fjT/ANDkP/BXZ/8Axmj/AIbd+NP/AEOQ/wDBXZ//ABmgD9WKK/Kf/ht340/9&#10;DkP/AAV2f/xmj/ht340/9DkP/BXZ/wDxmgD9WKK/Kf8A4bd+NP8A0OQ/8Fdn/wDGaP8Aht340/8A&#10;Q5D/AMFdn/8AGaAP1Yor8p/+G3fjT/0OQ/8ABXZ//GaP+G3fjT/0OQ/8Fdn/APGaAP1Yor8p/wDh&#10;t340/wDQ5D/wV2f/AMZo/wCG3fjT/wBDkP8AwV2f/wAZoA/Viivyn/4bd+NP/Q5D/wAFdn/8Zo/4&#10;bd+NP/Q5D/wV2f8A8ZoA/Viivyn/AOG3fjT/ANDkP/BXZ/8Axmj/AIbd+NP/AEOQ/wDBXZ//ABmg&#10;D9WKK/Kf/ht340/9DkP/AAV2f/xmj/ht340/9DkP/BXZ/wDxmgD9WKK/Kf8A4bd+NP8A0OQ/8Fdn&#10;/wDGaP8Aht340/8AQ5D/AMFdn/8AGaAP1Yor8p/+G3fjT/0OQ/8ABXZ//GaP+G3fjT/0OQ/8Fdn/&#10;APGaAP1Yor8p/wDht340/wDQ5D/wV2f/AMZo/wCG3fjT/wBDkP8AwV2f/wAZoA/Viivyn/4bd+NP&#10;/Q5D/wAFdn/8Zo/4bd+NP/Q5D/wV2f8A8ZoA/Viivyn/AOG3fjT/ANDkP/BXZ/8Axmj/AIbd+NP/&#10;AEOQ/wDBXZ//ABmgD9WKK/Kf/ht340/9DkP/AAV2f/xmj/ht340/9DkP/BXZ/wDxmgD9WKK/Kf8A&#10;4bd+NP8A0OQ/8Fdn/wDGaP8Aht340/8AQ5D/AMFdn/8AGaAP1Yor8p/+G3fjT/0OQ/8ABXZ//GaP&#10;+G3fjT/0OQ/8Fdn/APGaAP1Yor8p/wDht340/wDQ5D/wV2f/AMZo/wCG3fjT/wBDkP8AwV2f/wAZ&#10;oA/Viivyn/4bd+NP/Q5D/wAFdn/8Zo/4bd+NP/Q5D/wV2f8A8ZoA/Viivyn/AOG3fjT/ANDkP/BX&#10;Z/8Axmj/AIbd+NP/AEOQ/wDBXZ//ABmgD9WKK/Kf/ht340/9DkP/AAV2f/xmj/ht340/9DkP/BXZ&#10;/wDxmgD9WKK/Kf8A4bd+NP8A0OQ/8Fdn/wDGaP8Aht340/8AQ5D/AMFdn/8AGaAP1Yor8p/+G3fj&#10;T/0OQ/8ABXZ//GaP+G3fjT/0OQ/8Fdn/APGaAP1Yor8p/wDht340/wDQ5D/wV2f/AMZo/wCG3fjT&#10;/wBDkP8AwV2f/wAZoA/Viivyn/4bd+NP/Q5D/wAFdn/8Zo/4bd+NP/Q5D/wV2f8A8ZoA/Viivyn/&#10;AOG3fjT/ANDkP/BXZ/8Axmj/AIbd+NP/AEOQ/wDBXZ//ABmgD9WKK/Kf/ht340/9DkP/AAV2f/xm&#10;j/ht340/9DkP/BXZ/wDxmgD9WKK/Kf8A4bd+NP8A0OQ/8Fdn/wDGaP8Aht340/8AQ5D/AMFdn/8A&#10;GaAP1Yor8p/+G3fjT/0OQ/8ABXZ//GaP+G3fjT/0OQ/8Fdn/APGaAP1Yor8p/wDht340/wDQ5D/w&#10;V2f/AMZo/wCG3fjT/wBDkP8AwV2f/wAZoA/Viivyn/4bd+NP/Q5D/wAFdn/8Zo/4bd+NP/Q5D/wV&#10;2f8A8ZoA/Viivyn/AOG3fjT/ANDkP/BXZ/8Axmj/AIbd+NP/AEOQ/wDBXZ//ABmgD9WKK/Kf/ht3&#10;40/9DkP/AAV2f/xmj/ht340/9DkP/BXZ/wDxmgD9WKK/Kf8A4bd+NP8A0OQ/8Fdn/wDGaP8Aht34&#10;0/8AQ5D/AMFdn/8AGaAP1Yor8p/+G3fjT/0OQ/8ABXZ//GaP+G3fjT/0OQ/8Fdn/APGaAP1Yor8p&#10;/wDht340/wDQ5D/wV2f/AMZo/wCG3fjT/wBDkP8AwV2f/wAZoA/Viivyn/4bd+NP/Q5D/wAFdn/8&#10;Zo/4bd+NP/Q5D/wV2f8A8ZoA/Viivyn/AOG3fjT/ANDkP/BXZ/8Axmj/AIbd+NP/AEOQ/wDBXZ//&#10;ABmgD9WKK/Kf/ht340/9DkP/AAV2f/xmj/ht340/9DkP/BXZ/wDxmgD9WKK/Kf8A4bd+NP8A0OQ/&#10;8Fdn/wDGaP8Aht340/8AQ5D/AMFdn/8AGaAP1Yor8p/+G3fjT/0OQ/8ABXZ//GaP+G3fjT/0OQ/8&#10;Fdn/APGaAP1Yor8p/wDht340/wDQ5D/wV2f/AMZo/wCG3fjT/wBDkP8AwV2f/wAZoA/Viivyn/4b&#10;d+NP/Q5D/wAFdn/8Zo/4bd+NP/Q5D/wV2f8A8ZoA/Viivyn/AOG3fjT/ANDkP/BXZ/8Axmj/AIbd&#10;+NP/AEOQ/wDBXZ//ABmgD9WKK/Kf/ht340/9DkP/AAV2f/xmj/ht340/9DkP/BXZ/wDxmgD9WKK/&#10;Kf8A4bd+NP8A0OQ/8Fdn/wDGaP8Aht340/8AQ5D/AMFdn/8AGaAP1Yor8p/+G3fjT/0OQ/8ABXZ/&#10;/GaP+G3fjT/0OQ/8Fdn/APGaAP1Yor8p/wDht340/wDQ5D/wV2f/AMZo/wCG3fjT/wBDkP8AwV2f&#10;/wAZoA/Viivyn/4bd+NP/Q5D/wAFdn/8Zo/4bd+NP/Q5D/wV2f8A8ZoA/Viivyn/AOG3fjT/ANDk&#10;P/BXZ/8AxmigD//ZUEsDBAoAAAAAAAAAIQAG+aWYuAQAALgEAAAUAAAAZHJzL21lZGlhL2ltYWdl&#10;My5wbmeJUE5HDQoaCgAAAA1JSERSAAAAIAAAACEIBgAAALgmqVEAAAAGYktHRAD/AP8A/6C9p5MA&#10;AAAJcEhZcwAADsQAAA7EAZUrDhsAAARYSURBVFiFxVh9SGtlGH/PycnW0LlN7M57TTYdm03Fj03G&#10;1g0cIVbsn0lcCExBr4QVfvwhTEhI8EqCwVVDYkFiICrdf0qNkBW6zJGykXrteveBojtzNHWNzc19&#10;nLd/mszTe9TVWg88/zw8z/v7PR8873sOBiEEtxWv15tvMBge7u3tSVwu112CIAoJgig8Pz9/kcfj&#10;nfL5/BOZTPa0urraqtFoflAoFBsYhl0PACG8UT0eT0FfX98nbDY7AACAt1WpVPrb2NjYhxcXF9l0&#10;Z18LTBCEoLe3d5TFYp2nAkxVsVj83Gg0alAYGKoFR0dH90ZGRvoMBsPDcDjMRFWOz+efCAQCN4vF&#10;CuE4HocQYuFwmEmSJI7yx3EctrS0THV3dz/GcZykbcHCwsJb2dnZF3TZ6HS6J6enp1xUNvF4HJ+f&#10;n3+bwWBE6OJ7eno+JUkSQ7YgFAoxhUKhky5Yr9c/isfj+E0zs7S09AaTyQzRnTMxMfE+ksDg4OBH&#10;qAAGgxGZmppquc3AJtRoNGrohjYnJ8dPEITgCoH9/f1i1LDxeLyTlZWV11IBT+ja2poqNzf3DxSJ&#10;zs7Oz64QaGpq+prqJJFIntlsttJ/Ap7QjY0NOY/HO0FVIRAIsAGEECwvL79OddBoNEa6YUtVt7a2&#10;KgoKCjwAAIjjeLyiomKrra3tC4fDIQKRSIRRVla2SyXg9Xr56QBPqMPhEJlMplcDgQD7yiKanJx8&#10;jwqen5//ezrBr1PcZDLdpy4NqVT6DLVM/gvBd3d3X6EaJRLJXsYIHB8f3/lfCfj9/lyqMaMtuHIx&#10;/CVFRUWHGSNQV1f3C9UYi8WyMkZApVL9TDU6nU5Rxgio1eo1qnFmZuadTBEAZ2dneRiGkYBy+6V7&#10;E9Iuory8PJ9MJnuaTCoajTLm5uYepDNRkiTx/v7+R9PT0+/u7OyUX84ZhBB0dHR8DijrWKlUrqcz&#10;0/X1dWXy+UwmM6TVar/BAQAANQdms1lps9nE6cg+GAyy9Xr9cLItHA4zS0pKHABCCOx2ewm1AgAA&#10;ODAw8PG/zdzn83FUKtUa6nyr1Vp16Tg0NNRPdRAKhc7kB2Sq6vV6+bW1tZsocJ1O9wTCpBcRSZJY&#10;e3u7gerY0NDw/erq6v1Uwd1u953y8vJtFDiDwYgkXlpXgqLRaFZjY+N3qCC1Wv3T4uLim7epyMHB&#10;wctisfg56hwAABwfH/8g4fu3YL/fn1NVVWWlC66srPx1dnb2QSwWewEFbrfbS4qLi/fp4ltbW79M&#10;TgL5ZUQQRKFSqTQfHh4W0U12aWmpXavVfsvlck8xDIPBYJBNEEShy+W6R3eXKBSKjeHhYX1WVlbs&#10;0khXxu3t7XIOh+OjyyQV5XA4vtHR0V5U+5AVSIjL5bprNpuVFoulxmq1VlsslhqPx/MSbQBFRCKR&#10;s7m5+auurq7HXC73DOVzLQGqQAgxt9stsFgsNcmk3G63IPn/gFwu36yvr/9RLpdv3vR/4E/j9dau&#10;IS7JowAAAABJRU5ErkJgglBLAwQKAAAAAAAAACEAGnzqoUQFAABEBQAAFAAAAGRycy9tZWRpYS9p&#10;bWFnZTQucG5niVBORw0KGgoAAAANSUhEUgAAACMAAAAhCAYAAABTERJSAAAABmJLR0QA/wD/AP+g&#10;vaeTAAAACXBIWXMAAA7EAAAOxAGVKw4bAAAE5ElEQVRYhc2Xf0gbVxzA310ul5x2SYy2hq3FGDH+&#10;gEJ1xI2pM7iAblHHcIwKGxHRKiOjBRFWpv8sorAONhrLlo0514JDHLRdpg7UdZqKmkkHikut05xK&#10;1SbWaE2jXsy9/bOU2/MS4zRjD77/vO+vz33fe9/3DoMQgsOM1dVVRVtbm9Fms+Wvra0lrK2tJayv&#10;r8tFItGuRCJ5kp2dfc9gMHxXWlpqFYvFO4cKDiGMSBwOR3p1dfXXJEnuAgDgQSKTyTx1dXVfjI2N&#10;vcSyLBZJjrBKlmWx4eHh/LKystuRAISStLS0+y0tLZcXFxfPhMuH8S1TIBAQ3Lx5860rV6402O32&#10;nFBVjYuL88THxz+WyWQegUAQYBiG9Pv9wlD2OI7DvLy8uyaTqVEul3sOXCaHw5GuUqnmwn1pRkbG&#10;H319fcWor8/no1pbWz+USCSb4fwNBkNHRMtUXl7+Q6ggcrn8sdlsNjIMIwxXbrfbnXDx4sXPhUIh&#10;EyrW4OBgYViYiYmJF/kcCYLwX7p06bP19fW4SDc8hBDMzc2pzp8//z1fzNTU1Afb29vikDBFRUU/&#10;o06lpaU/zszMqA8DgYrdbtdotdo7aOzGxkYTL8zQ0NCrqHFvb+/rR4FAT+a1a9fe58YXCoXM9PR0&#10;5j9gWJbFcnNz73IN09PTHccFEhSv1xsrEol2uHlyc3PvBgIB/BlMT0/PG2hVjEaj+bhhIISguLi4&#10;D81lsVguQAgBCAQC+Llz535HDW7duvVmNGDMZrMRzSWTyTwrKysK0NXV9Q6qFAgEexsbG9JowMzP&#10;zyfznS6TydSIt7e3V6GNMCcnxy6VSjd5muiRR3JysjMjI8OBzjudzmTc5XKdQhU6nW4gGiDBodfr&#10;e9C5hYWFJNztdp/8P8DQNK0EYrF4G3DWTiwWb+/u7pLR2C9BYRhGSFGUj5uXJMldXKFQrHIJCYLY&#10;I0mSiWZlCILYQ293kiQZXKvV/sqd9Hq9J3w+X0w0YTY2NmR7e3sEd04qlW7ugwEAgNnZ2dRowjx8&#10;+PAFdK6goGAIOJ1OJUDOvFarvRNs0f9V4xseHs4HEEKgVCqdqDLYoqMher3+J26uzMzMaZZlMQAh&#10;BJWVld+iMBKJZHNpaen0cYMsLS2dRh/1V69e/QDCvy/Kjo4OAwoDAIAlJSXWSF/2kUptbe2X3BwU&#10;Rfk8Ho/sGQxN00kYhrF8QJ2dnRXHBTI6OvoyQRB+bvyqqqpvgvpnhjdu3HgXx/EACpOQkOB2uVwn&#10;jwqyuLh4JjExcRWNb7fbNftgIISgu7v7bZQcAAArKio6jwIyOTl5NiUl5U80blZW1j3uNtjnaLVa&#10;S9DXGAAAtrS0XKZpOukwEH6/n7BYLBdiYmKeovEoivKNjIy8wrXnDdLf369D7w7uMayvr/90YGDg&#10;tZ2dHRGf/8rKisJisVzgqwYAAIpEoh2r1VqC+vH+UQIAgM1my9fr9T1bW1vPheqksbGxTwsLC3/R&#10;aDR2hmFIr9d74tGjR4nLy8vPAwAwPh+JRPKkqanpY41GM7FPGa7M4+PjOXwN8d+IUChkGhoaPgn3&#10;goxo7WmaTrp+/fp7NTU1X6Wlpd0/DIRarZ5pbm7+6KCf/rDLFG64XK5TNpstPyhTU1NnKYralkql&#10;m0qlklar1Q80Gs1vOp1uQKVSzWMYFlGSvwDSZtfPpzX6lQAAAABJRU5ErkJgglBLAwQKAAAAAAAA&#10;ACEAV5ffk2wCAABsAgAAFAAAAGRycy9tZWRpYS9pbWFnZTUucG5niVBORw0KGgoAAAANSUhEUgAA&#10;ABsAAAAhCAYAAAAoNdCeAAAABmJLR0QA/wD/AP+gvaeTAAAACXBIWXMAAA7EAAAOxAGVKw4bAAAC&#10;DElEQVRIie2VQYgSURjHvxlfo6M4VKigIh0qFGVKkZy7EJYHI70Feelshw4evHfo4MW7hxU8lnaI&#10;CYTum+yiTBThHIQoDxMqQrtNM77XJWOanZUtZoIFP/gzvO/N+37v+z7eexQAEPhlFEUR49fKZ55D&#10;COnBYFDheV7KZrMHG0UikS9gYcQJ1Wq1lqqqDCEENnIMBgAkk8kcyrJ8dQOjjGUEAPB6vUcsyx5b&#10;leA0wxhTp83FYrFPg8HgdigUUk5k1mw2nxhTP4vm8/mlbrf7oFQqvbTKsF6vP7Ms47/ANsIYU41G&#10;46k5JsuyR9Pp9IqtMEIIqKrKpFKpd+a41Wp1j/6b3pzFGIb50W63H9E0jY1+URTv2g4DABAEYT+X&#10;y701+hRFCToCAwBwuVxr45imaewYzGyBQOCrYzBd15FxHI1GPzsCk2X52nA4vGX05fP5N7bDJpPJ&#10;9XK5/ALjP1tUqVSeA9h0ztbrNd3pdB76/f6VOWahUHhNCAFk2hhIksT3er3723ZPCAFN0y6oqupe&#10;LpcXZ7NZZDQa3VwsFpeTyeR7478IIa3Vaj3+vdYpeTyeY1EU7zj+xCQSiQ/j8fiGY++Z2+3+XiwW&#10;X/X7/XuapiFzX0/0TBCEfZ7npW09AwDw+XzfOI5bcRy3CofDs3Q6PYrH4x8RQvq2dbbe+tv0364r&#10;ANjBdrAdbAc7L7CfcMJN1hj7mNIAAAAASUVORK5CYIJQSwMECgAAAAAAAAAhAM542UISIgAAEiIA&#10;ABQAAABkcnMvbWVkaWEvaW1hZ2U2LnBuZ4lQTkcNChoKAAAADUlIRFIAAAGoAAAAIQgGAAAAjHo/&#10;ZAAAAAZiS0dEAP8A/wD/oL2nkwAAAAlwSFlzAAAOxAAADsQBlSsOGwAAIABJREFUeJztXXlUU0cX&#10;nxB2EiAsCtQgKCgIImAJiIgpCgVRgc/WgJ9ScAFarVg3RKssLqBobRGtUEVc2fQzqCyi7IiiskjY&#10;ZCdAQImCAXFhed8fSs/jJYEsL2Ctv3PmnOS+md+98/Iy9812BxMdHf0DGEfMnTu32MjIiAaXpaWl&#10;LW5vb/9K1LoXL158k0gkvhS0fEtLiwyNRiNnZWV9U1FRYfD06dOZXV1dhJ6eHryEhEQ/gUDomjRp&#10;0nMTE5OSr7/++pGtre0tXV3dVkF00el0jYyMDFu4zNDQsMzMzKxEUPvhiIuLo7x580Z6+LusrGwv&#10;hUK5xi1/eXm5/qNHj0hwGYFAeOns7HwTDXuSk5Ptnz9/Pnn4u7q6epu9vf1dYXm7uroUcnNzF2Zk&#10;ZCyi0WizOzs7VZlMpsqLFy+UJSQk+nE4XA+RSGw1NDSkkUikh0uXLqVOnTq1XRid8fHxK/r6+nDD&#10;32VkZN66urrGC1sXYVBRUSH5/PnzeZmZmTaPHj0iPXv2bDKTyVRhMpkqQ0NDYng8vkdVVbXT0NCw&#10;3NjYuMTR0fGGsbFxxXjYVltbK9Xa2mqRk5OzsLq6Wr+2tlaXwWBo9Pb24vr6+mTFxcUH5OTkXk+Z&#10;MqVVR0endv78+QV2dnYps2fPrhZGb3Z2tlVjY+N0uMzZ2ZlKIBBeCcP7/Plz3P37922ysrLIVVVV&#10;s2pqamZ0d3cr9vT04KWkpN4pKip2qaurd5iamhabmZk9XLRo0a1p06Y9E0bnWLh27Zozi8VSgMtI&#10;JNIjAwODSmG5KysrdQsLCy3hMnNz84JZs2bVCssNAADQeKbg4OA9EAQBeLKzs0sbD90PHjyYi9TN&#10;S3rw4MFcDw+PaGlp6T5+9GEwmEEbG5u7KSkpdvzqvHXrlj2Sb9euXQcFsZ9TUlJSYsK5iURi82j5&#10;w8LCfuFUx8TExP+gYY+lpWUenNfOzi5NGL7U1NTFixcvThcTExvg8zkZsrGxuZOVlWUlqG4ikdgM&#10;51RSUmKi9bvxm2g0mr67u3sMv88uAADS19eviImJWR0QECCGtl0AAMytW7fsKRRKrCC2AQAgExOT&#10;ovDw8E2dnZ14QWxYtWrVJSQnjUbTF7ROWVlZVhQKJVZCQuIdP/XAYrH9Dg4OyTk5OZaieAYqKytn&#10;AACGkHotLS3z0OA/ffq0F5L79OnTXig9J18cFLdUVVWl9d133yWgodvR0fFGc3OzBq+6/ykOSl5e&#10;vquhoWGqsPag5aDu3LlDNjU1fYzGb2ZnZ5f28OFDE35t+BQcVHV1tfby5cuvc2qY+E16enqV165d&#10;c0HLtsePH5uSSKQHaP2vVVRUnp85c8aDXzvQclBlZWV69vb2KWjUhUKhXGltbVVG81nYuHHjCW76&#10;8vPz5wnLL0oHJQ6+gCPi4+O/X7duXfTr169xXLJAGhoaDBUVFaaUlNS7oaEhsZ6eHnxDQ8O0gYEB&#10;CWTm5OTkZXPnzrW4cOHCagcHh3QRmz9uYLFYim5ubnGhoaELyGTywETZkZ2dLX779u2gw4cP74Ig&#10;SIxbPkVFxS4lJaWXBALh5eDgoPirV68Umpubpw4NDWGRedPT079NT0+38/b2jvz55599DQwM3ou2&#10;FujgypUrrj4+PpE9PT3y3PLIysq+VlFRYSorK78QExMb6u3txTU3N099+/atDDJvdXW1/ooVK/5n&#10;ZWWVe+nSJVdhhkBPnDixacuWLb9zut/DkJSUfKemptahqKjYJSsr+wZ8aPQAAADU19dP7+zsnAzP&#10;z2QyVdevX3/u0aNH5pGRkT9BEASxkYoIp0+f3uDr63vi/fv3UpyuYzCYoSlTprQSCIQuaWnptwMD&#10;A+Ld3d0KTU1N2pzuQXx8vFteXt6C2NhYirW1dYGw9nV1dSnExMR4DH/HYrEDg4ODf7f7R44c8UtK&#10;SnIWVo+oIH769GlvXjO3t7erBQUFBcFlJBKpcO3atdG8cpiamj7iJd/Ro0e34XC4Xl55ecHHN9sx&#10;cejQoV179uwJQcpxOFzPhg0b/lq6dGkSkUgs1NXVfYfMU1RUJMFisSzPnDmz/sqVK/8FAGCGrzGZ&#10;TFUnJ6ebycnJS2xtbTOEqswnhMLCQouUlJSDZDLZbyL0MxgM2b1796bl5+cvQF7DYrEDLi4u/3Ny&#10;cqKam5vncZoTLCoqknj9+rXZjRs3XCIjI717e3vxsMuYyMhIn9LSUuOEhIQlmpqaXSKtjJDw9fU9&#10;Hh4evoXTNUtLy3tr1qy5aGFhkW9iYlLZ3Nw8oiHHYDCYsrKymampqctOnjy5kU6nT4Vfz8/Pt543&#10;b97j5OTkJSYmJk/4tW379u1hx44d246Uq6iodLq7u19YtGhRhp6eXsX06dNbkLYNo6mpSTo5Odkz&#10;MjLSh0ajGcGvRUZG+vz888/vAAAc6482tm7deuz48eNbkXICgfDS29v7tKOj400CgVDM6cWmoqJC&#10;kk6nk6OionyoVKoL/BqDwZji4OCQfufOnW8sLS15ai+54ezZs2vhL9keHh7nEhMTv2exWIoAAHDj&#10;xo3lNBpNT9j5PJGBn+4WjUbTB4iu3KpVqy4J243jNMTX1tamgmY3l9cUERHxI9IWAAC0Zs2a8/x2&#10;vTMyMqw1NTWbkFw4HI5VU1MzfbSy/5QhPlgaSk1N/VZQewQd4gMAYFasWJHIyabVq1dfqKmpmcKP&#10;Ha2trco//fRTBAaDGUTyfZybEh+LY6KG+H777TdfTveBRCI94Hd4u7y8XPLYsWNbcDgcC8mnoaHR&#10;0tTUpM4PH7fnZ+3atX/R6XQZQeqbkJDwnby8fDeSMzw8fBMv5YUZ4gsMDNzLqT4bN248wWQy5fmp&#10;x82bN5eoqqp2ILlUVFSe19fXTxb0eQgICBDT1tauh3OmpqZ+6+7uHgOXeXh4RAvz3Il0DoqfzJ+7&#10;g6LRaPqcJjiPHz++WVDO5uZmgpGRUSmS08HB4dZo5f6BDgpSVVV9xm/DNZwEdVD79u0LQNohIyPz&#10;+urVq87C3J+7d+9+g8fjXyG59+7dGzhW2YlwUGlpabacFoTs3bs3MCEhASsob319vaaenl4lkpdM&#10;JmfwynHv3j0zTg4/NDR0p7D1vnfvnpmMjMxrOK+0tHTf06dPp41VVlAHlZ+fPw9ZHzExsYGYmJjV&#10;gtajublZY9q0aXVIe9zd3WME5aRSqcvhXHg8/lV5eblkcnKyA1wuISHxjp/5cWT64qDGKVlZWeUi&#10;7QgKCvpVWN7GxkY1pEMAAECZmZkLuZX5JzgoTnUik8mZgqz6EsRB0Wg0fWRDgcVi+2/evLkEjXuU&#10;k5NjKS4u/h7p/Mb6M4+3g6qpqZGaMmUKHflb+Pv7H0CDn8FgqCLrBACArl+/vmyssgkJCVhjY+Ni&#10;ZNmwsLBf0Kr/iRMnNnJo2M+NVU4QB5WQkIA1MDCgIcv9+eef3sLWo7y8XAfpbAEAQyUlJQaC8JHJ&#10;5Aw418qVK+MgCAJZWVniqqqqz+DXtm3bFiao3aJ0UFwnk/9tSEpKWo6cwzA3N38wNDR0SFhuLS2t&#10;jqNHj25Dys+cObNeWO6JRFBQUICWllYjXJadnf0NBoPZM076gyDEgoiwsLDtS5cuTUGD39rauuDQ&#10;oUO74bI3b97IBgUFBaPBjxZSU1O9WltbiXCZi4vLtUOHDv2KBr+6unpnbGysK/jQ+PwNf3//w4mJ&#10;iVwXOwAAwPv37ymlpaUmcJmbm9uV7du3H0fDNgAA2LRp00lnZ+frcFlcXJxbV1eXArcygoLFYv1Q&#10;UVFhCJc5ODgk+/j4RArLbWBgUBcUFBSAEGPOnTvHdzvx5MkTw+zsbBu4zMnJiQoAAGQyeWD16tWX&#10;4NciIyO9m5qaFPk2WsT44qA+gsODAfbt2xccGBg4hAY/Doe7pK2t3fDxc4+1tXW2jo5OHRrcEwU8&#10;Hv8qPj5+pYSExIhJ4ODg4ICcnBy2BQtooqysbPbVq1e/g8umTZtWb2JichJNPTY2Nn/MmDHjKVwW&#10;ExPjUV1dPRNNPYKiqalJOiQkxB8uw2KxA4cPH0Z1wcr8+fPvu7u7X4DLqqur9Vks1hpuZTAYDAZp&#10;m6Sk5Lvg4OBdaNoGAACurq6Xhz/Ly8t3Ozo63mIymSpo6ggMDBQLDg7ex0EeiJYOV1fXk8rKykwA&#10;PtTDxsbmLpFI5Huzf3h4uC/8OxaLHbC0tEwb/r5hw4ZIAHvh6O3txV++fPlHIUwXDfjpbn2uQ3xl&#10;ZWV6SP0qKirPAQAYNPUUFxfPKSkpMeBlCOyfMMQ3POZ+/PjxzchrGhoaLfwsKuF3iG/nzp2hSJ2C&#10;7IXhJUVFRa1D6vL29v6TW/7xHOKjUqmOSNuEnfTmlqqqqmYCxL6qWbNmlXPLn5ubO3+8bGtoaJjq&#10;7+9/ICsry4rXOTd+h/gyMjKskflnzJhRjXZdCgsLv/64uVag9qe1tVUZufnZ0dHxBjIfst2dPHly&#10;e01NjRS/+r4M8YkYSUlJ/0HKyGRyFgRBEKf8gsLExOSJsbFxBVq9sk8FW7ZsCUcOsTAYjCne3t4x&#10;otKZnp5uB/+OxWIHli1bdlUUumxtbS/LycmN2PJw7dq1FWMNb40HkOGwAADA1dU1VhS69PT0npLJ&#10;5Gy4rLKy0qC0tNSAU/5r166tQMrWr1//lyhs09bWbj506NCvZDI5//vvvx8UhY6kpCQXpMzGxgb1&#10;7SIkEumxvr5+jaDtT0xMjBdyP5uPj89pZD5vb+8Rw5LPnj1Ty8zM/EEQnaLCFwcFACgqKvoaKSOR&#10;SELtP/i34fjx42s/Lqn/G8nJyUuPHj36C9q62tvbVUtLS43hMjMzs0eTJk1Cdd/cMLS0tN7a29un&#10;wWVMJlOVSCSyPTfjjbt3745wUBISEu9nz559T1T6hucx4Lhz544DL7bJy8t337lzp1BUtokajx8/&#10;5tROPJwIW7ghOztb/NSpUz/BZZqamk2PHz9OQ+ZVUlK6qaamNmLT9dGjR7cHBgZ+Mn7hSyQJAEBF&#10;RQXbG6CBgcG4BMrkB52dnapPnjwxHDvn2BgYGED17V9LS6s7Li6OYm1tnQ+PpLF79+5Qa2vrPBKJ&#10;9BgtXcXFxXMBbAM0AABYW1vnosXPCRYWFgXXrl0bMef15MmTORYWFhPW4HZ0dMhVVVXNgsvmzp37&#10;WENDo09UOi0tLdmiG5SWls5ByioqKiSrq6v14DJTU9OSf/LoQWVl5SffTnR0dKxgMBhT4DIvL6+o&#10;PXv2sN13Mpk84OnpGR0SEvL3oqa6ujpdAwOD/wAARDIawS8+WQdlZWVViMFgUHmYXV1d4w4ePLiX&#10;2/X29nZ1pExDQ4OOhm40cfbs2Q1nz57dMNF2cMO8efMehoSE+O3YseO3YVl/f7+km5tb3MOHD02V&#10;lZVZaOhhMpmTkDIikdiCBjc3GBoa0pCyp0+fTuhCie7ublWkTFNTU6T3QV1dvQJ8mGf4+wXh6dOn&#10;esh8WCxWGx5SBwAAtLW1G5H5/imora2V6u7uJiDlmpqan1Q78ccff4xYHCEuLt6/bt26s9zyu7u7&#10;nwkNDfWHYKthDx8+vPP777//4qBGQ2Nj4zS0uJ49ezaZ2zUMBoMBALDF25OTkxMq5P6/Fdu3bz+e&#10;l5e38MaNG07DsoaGhukbN26MjIuLc0NDB6fVWUpKSi/Q4OaGj4tKRqC7u3tCl+WyWCy2+0AgEAQ+&#10;ToYXEInENzgcrhceDqqrq4vtPjCZTLbGXFFRsVuUtokScnJyeE7ynp6eV2pqauNtDkcUFBSYPXjw&#10;YB5c5uzsfF1NTe05tzJ6enpNdnZ26bdv37YflhUVFZllZGR8s2jRoixR2ssLPlkHNV4oLy+XMDQ0&#10;xCDleDz+HxEY9FPEiRMnPEtLS0vgsdzi4+NdbWxsMry8vM4Iy89kMpWRMmVlZZE6KAKB0IOU9fT0&#10;cAskPC7o7Oxkc1Civg8AAIDH43vgDopTQOXe3l42mYSERD+/urKzs63+/PPPTfxb+WF+aNu2bb+N&#10;nXNsDA4OcgwGe/ny5X4UV5kLhZMnT/oiZZwWRyDh5eUVBXdQAHwIIvvFQY0CZWVlJgaDQWUVnYKC&#10;AtehJQMDg/fICL8AANDX1yfNrcxEwdjYuGTu3LmozOVcvHjRnVsEZmGhqanZFR8fT1mwYEEefD7K&#10;19c3nEQi3Rf2IDxOUaDRnlNDoquri+0NWlpami1Y8HgC4hC1fXBwUOQrC1ks1ogo6VJSUmz3QUZG&#10;hk3GYrE49kJGQ3Nzs1ZCQgKF33IAAPD+/XtJFB3Ua05yLy8vaQCAyOb8eEVzc7N6QkLCSrhs5syZ&#10;1bw4meHFEh0dHX9PdaSnp39bUlIyR5CgwGjik3VQZWVl+hoaGmzDKqKAgoLCq5cvX454K+/t7UV9&#10;F7qwsLe3T4VPaAqD69ev/+fly5cicVAAAGBhYVEYEhLiv2PHjqPDsrdv38r897//jU9LSzMjEolv&#10;BOWWl5dnG36Fn8YrCnR1dbHN98jLy6MypyYoFBQU2O5DZ2cn2/wcmmhqapJG9pg43YePcQxHAO2N&#10;s+OJmJgYFgaDGUK+FPT39yuAT8BB/fXXXz8ij/nx8vLiKboFp8USAAAQFha28+OJDBOGT9ZBjSd0&#10;dXVrCwsLRzioxsZGTeTR9F/AH3bs2PGbo6MjOTk5eemwrLKy0iAwMDBcmMUenCamOS10QRMMBkMD&#10;KdPS0moSpc6xoK6uPu734d27d2z8U6dObULKlJSU2Gyrrq7WF5FZIkdgYODQxYsXGxsaGkYcEd/e&#10;3q4pzPlYaKC2tlYqKiqK7dik+vp6nd27dx/ghaOtre0rpCwhIWHlvn379ujp6TWhYKZA+OKgwIel&#10;ooWFhRZwWVVVlaGTk1PyRNn0OQCCIKilpeUHS0vLUnisuOjo6PWLFi3KWLVqVZwgvEZGRmzDDvn5&#10;+VbC2DoW8vLyrHmxYzyho6PTIi8v3z18tg8AANy/f39eYmIiVlSbVfPz8xciZXPmzGG7D1paWt1E&#10;IpHe0tKiOSyrrq7W6+jokFNTU+M4XMYJtra2/6utrc3hJa+Li0tyeXn5bF65+YWBgUEF0kHRaDTD&#10;idxqAAAAubm5bpx6zqdOndooDO/g4KB4RETEtoiIiJ+F4REGn8yGrInEwoUL2f4Aubm5qMeSKy8v&#10;1w8ICAigUqnLWlpa2N5YPkcQicSXcXFxFCwWO+K0XR8fn8ja2trp3MqNhuvXr1eqqKh0wmU5OTnk&#10;2tpakQ1Z3rlzh21D7KewSZNMJo94dru7uwmTJ082F5U+TpErrKys8jjlXbBgwYi9aQMDAxKFhYWL&#10;+NGnoaHRp6Oj08JLEmQRBj+wtrbORso4HZIpLAoKCsz279+/JyUlxaGhoWHMoWtk3D00ER0dvbat&#10;rY1tUdJ44YuDAgDY2tqmIfdc3b1715bBYKA6Zn7x4sUfgoODA11cXG5oamq2Tpo06dnp06c/2X1N&#10;aGH+/Pn3kVHBe3p65F1dXeMrKiok+eULDAwcWrZs2U24rK+vT+7BgwffcSsjDDIyMr5BRgu3s7NL&#10;JxAIE74VYfny5WyRHS5fvuwuCl0tLS1Kt27dWgqXKSsrM2VkZDI55V+5cmUiUnbp0qUJndMQBo6O&#10;jmwjKlQq1ZnBYMiiqefs2bPe+/btO+Do6Jgyffr0Dg0NjbbExESOz3ZmZqZ1WVnZiKgqUlJSb/F4&#10;PEuQJCkpOWJxy5s3b2QjIyO/9KAmEurq6p1LliwZ8fD19/dLXrx4cS1aOioqKiSRf87Ozs5JHw8z&#10;/Ozh5+d31MHBYcQxGMXFxXOjoqIOC8Ln6ekZjZQFBwcHZGdnoz5sHRgYGISUrV+/PgptPYJg2bJl&#10;V5GLRqKjo9c+ffpUG21dJ0+e3N7T0zNiBZ+np+c5Mpk8wCm/jo5OGpFIHDEXdf369f8I2nOeaOjr&#10;69dYWFjch8tYLJZCamqqK1o6Xrx4IX/16tURMQzb29vVjYyMijjlj4iIYOs9ZWVlLWSxWAqCpI+H&#10;HI7AqVOnNqLthHnFFwf1Eb6+vn8gZadOnfoRrQYvLy/PExmCZObMmdWWlpb/iph/EARBf/31l7uG&#10;hsaIowPCw8O3UKnUZfzyLViw4B6JRBox9l9XV6dbUFCwXVhb4bh8+fIqTueEOTs73+RWZjwxadKk&#10;Xi8vrxHOcmBgQOKXX3458XETOiooLy/XP3HixGa4DI/Hs7Zs2cL1BcPAwOA98iiKwcFBcTc3tzhB&#10;es6fAji1E+Hh4T+jda9Pnjy5GT6nCAAAVlZW+TNnzmSLwtHY2Dg1KSnJCS4zMTEpnjdvnsBDzw4O&#10;DumzZs0asQ3kxYsXKlevXl0nKKcw+OKgPsLW1jbD2tp6xHg+nU7XSktL2y8sN51O19i9ezfbwYf7&#10;9u1jezP/nPHVV1+9iIuLc0XOR61bt+6cIMvET5069ZO4uPiIeYdff/31YEpKCsfgpfyiqKjIdP36&#10;9Wwbi0NDQ3egwY8Wdu3adUBTU7MZLktNTXX09/cX+tkFAAA6nU5wcnK60dfXJweX+/n5hX711Vej&#10;bgzG4/EXjI2NS+CyoqKirwMCAi5/CtHg+UV1dXUiMuxVWVmZcVhY2FZhuauqqmaEhob6I+V79uzh&#10;eEDmyZMnNyH3BCIjlAsCX1/f35GyY8eObRXF6MSY4Odsjs/1PCj4OSzII8QBAEPHjx/fLChnZ2cn&#10;3sLCogBZPzMzs0Iwynkv/6TzoPhNBw8e3IXkQiZejnyHIAiEhIT4IcvKycn1XL161VmY+5OVlWWF&#10;PBYbAABRKJQrY5Ud7yPfIejDWUVYLLYfae+vv/4aNNpzNlaqqamZYmpq+hjJq62tXc/r2UFc/lfQ&#10;8uXLqc+ePcMJW/f29na50NDQnZKSkm/h/M7Ozv8brZwgR75DEARSUlLskOXExcXfnz9/fo2gdWhr&#10;a1MxNDQsQ/La29uncKuzvLx8FzwvHo9/1d7eLifs/WxsbJT+eB7eCFsuXbq0ilN+UZ4HxVfmz91B&#10;QRAEAgIC9nFqMN3c3C43Njaq8cNVUVGhO3fu3EdILhwOxxrrj/A5OygAAObbb79NRcNBQRAEVq9e&#10;fYEDx5C/v/+BtrY2WX5se/z4sURYWNgv4uLi7zk1ygwGQ3UsjolwUBDEuaEYdgR0Ov0rfvmoVKqj&#10;qqpqB5JPSkrqTX5+/jx+uP7444+fOdmmo6NTk5qa+q0g9a2vr9f86aefInA4HIsTt4uLy7XRygvq&#10;oCAIAps2bQrn9Mx5eXmdptPpSvzUo7i4eI6enl4lkk9FReV5bW0tkVOZiIiIH5H5fXx8TqL1LH3s&#10;tY3gNzIyKuX1uUPLQX2y+6BiY2PdcTgcquf7KCoqdlEoFLaVRXAEBQXtX7FixWzk0QqxsbGrkpKS&#10;nHx8fE57enqeNTQ0rOLGUVtbOyU6OvrH33///RfkwWEAAOj8+fM/jFb+cwcEQRCDwVhjZmZWymAw&#10;hF5uv2vXrvW9vb04KpUKP1AOExISsufcuXNr/fz8Qp2dnRO0tLQ6uHF0dHRMolKpTocPH/Zvampi&#10;W2Cgqqr67NatW/bq6uqdnMqPhnfv3klFRkZ68VsOCRMTk+LRji3x9vaOevHihdKePXtC4PIbN244&#10;paen223atCnihx9+ODfas9fR0SFXWFi46MiRIzsLCgrmI6+Li4v3X7lyZdX8+fPvcyrPDZs3bz7R&#10;2dmpcuDAgRFHptfV1ek6ODikGRoa0igUStw333yTNWnSpGJdXV22UEmJiYlYfX39GYWFheZpaWkO&#10;VCrVBRk9YRiGhoY05MpRNOHh4bGtsrJyVmZmJnzZPCYqKso7Li6OsmnTpggPD48YXV3dem4ctbW1&#10;0yMiIjadOnVqI7IeWCx2ICEh4XsdHR2O0ek57U368ccfx4y7xyvWr19/6siRI379/f1/zxWWlZXN&#10;SU5Otnd0dGQ7WwoJ1Lbp8OPNxrMHJYo0c+bMKl7sycrKEl+5cmXcaFzTpk2ro1AosX5+fiEHDhzw&#10;37179/5169ZFGRkZlYiJiQ1wKiMpKfk2NjaWwosNn3MPajhlZ2cv4Hav+OlBQRAEAgICxHx9fX8D&#10;iCPJYWnI1NT08Zo1a87v2LHj8P79+3dv3br16OrVqy98HMLiVg4yMzMrrKmpmcKrLcgeFFqJ198/&#10;JiZmtaysbC83Hi0trQYKhRK7efPm48HBwXv8/PxCPD09z5LJ5EzkMBk8TZ48uT03N3e+ML/5pUuX&#10;VsnIyLwerZ4YDGZQQ0Oj1cjIqNTc3Py+iYlJkaamZiOnXi0ySUhIvNuxY8dhOp0uM5YtwvSgIAgC&#10;dDpdZqyRgJkzZ1atWrXq4q5duw4eOHDAf9euXQc9PT3Pzpo1q5zbMycnJ9dz69Yte256OQ0xWlhY&#10;3EOrbRhO7u7uMUg9ZDI5E5mPW88dlcSPwf8WBwVBEAAAYIKCgn7lNHYuSNLT06vMzs5ewKv+f4OD&#10;giAI7N+/fzen+8WvgxpOOTk5lkZGRiVo/GZ4PP7V4cOHd5SXl0vyY8NEOygI+jD8tXz58uto6MVg&#10;MIMbNmyIRGvYvaqqSotCoVwBo7wU8JvExcXfr169+kJlZeUMXu0Q1kFB0IeX2a1btx5Fqx4mJiZF&#10;Dx8+NBlNp4ODQ7Io/ovIVFxcPIeTjffu3TOD5/vioFBK/Dio4fTkyZPZ3t7ef34Mfsm3TnNz8/vn&#10;z59fExAQIMaP3n+LgwIAYBYvXnwbyS2ogxrmpFKpjtbW1llAgEZw9uzZT8LCwn5pbW1VFkT/p+Cg&#10;hlNxcfEcNze3y1JSUm/41aeurt62c+fOUH4afX4SjUbT3759+xF1dfU2Ae/JEIlEehAWFratublZ&#10;g1/9aDio4VRQUEByd3c/N1bvkFPCYDCD1tbW2QkJCd+BMRa0VFZWzkA+00pKSkxeF6zwm8hkcibS&#10;XhcXl6vwPKJ0UJiPf2ie0NXVpUClUp3hMm1t7XoymZzPMwkHpKWlLW5vbxd56B9FRcVuFxeXJEHK&#10;FhUVSfT09Jjn5eUtrKioMKirq9NlMBgavb29uL6+PlkzN1hjAAABpklEQVQJCYl+AoHQpaqq+tzY&#10;2PiJmZnZI1tb2xRO+xd4AZ1O10CGlTE0NCwzMzMr4VaGH8TFxVHevHnz95EisrKyvRQK5Rq3/OXl&#10;5fqPHj0iwWXz58/PmzFjRoOwtjAYDJXbt287wmXq6upt9vb2d4XlbmpqUktPT19aWFhoQaPRZtPp&#10;dM2enh7827dvpWVlZfvk5eVZWlpaTXp6elVmZmYPyWTyHWGDY8bHx6/o6+tD/awoYX7/jo4Oufz8&#10;/G9zc3MX0mi02XV1dTqvXr1SeP36tZyUlNQ7HA7XO2XKlFY9Pb1qExOTkoULF941Nzd/AvHTQAgI&#10;DAaDKS0tNcjLy1tYUlJiUlNTo9vc3Kz16tUr+b6+PrmhoSExGRmZN8rKykxNTc0WAwODcjMzs4eL&#10;Fy++LUyg1uzsbKvGxsYRm4adnZ2pwkQIqa2tlaLT6ZY5OTkLq6qq9Ovq6nQ7OjrUhtsJKSmpdwQC&#10;oUtNTa3D2Ni4hEQiPVqyZEkykUhs44Wf0/+QSCQ2L168OFtQm/nVJyYmNujh4XF5+NmorKzULSws&#10;tBSF/v8Dt7873ZZghQEAAAAASUVORK5CYIJQSwMECgAAAAAAAAAhAPtVsVyfAgAAnwIAABQAAABk&#10;cnMvbWVkaWEvaW1hZ2U3LnBuZ4lQTkcNChoKAAAADUlIRFIAAAAdAAAAIQgGAAAAJSug2QAAAAZi&#10;S0dEAP8A/wD/oL2nkwAAAAlwSFlzAAAOxAAADsQBlSsOGwAAAj9JREFUSIntljGI2lAYx1/yIDYS&#10;hV60IK0SCsJBoBYH7egkiOjgVMXBoUszdjBLXeriDa7n4FIoxU6FilA6OUoLhURsFYscLYGivQYs&#10;RzAlea/D4eHl4p290xYOP/iWf77v/b73fy/wAAAAL6bb7Z5ijMG60uVy/bIySLDhQAidYWyhawuM&#10;MfHPoVt7Nwr8L1A7/fpB7S7R9YRu7d3au1koSZJoU1A7ex0Oh05SFPX7osLLht1OGYY5IhmGOVoU&#10;NU1zrgusKModq+b1en+QPp/v+6Jomibsdrv3rgqczWY3CoXCc6seDAa/kNFo9L31QyaTea2q6s5V&#10;oKIo7smyHLLqPM9/Aqqq3vT7/d+A5W0aj8ffGYYBL/PWbTabKet682y1WkmAMQbtdjtGEASyFhSL&#10;xb2/BSqKcptl2UM7IEVR+nQ6dZ8Ui6JYsStsNBoPVwUahgFjsVh72S7T6fQbjDE4adB1nQqHwx+t&#10;hTRNa5IkhVaBlsvlp8uAEEKj1+vxp6AYY9Dv93dpmtasDRzHHYxGo7sIIcIKMk2THA6HwXq9/ghC&#10;aCyDVqvVJ/MeAmN86nbVarXHgiDs291Ij8dzyLLsTwCOh0UIkaZpwvP+a57nP+dyuZfZbPYVQRDH&#10;MOvkCCEimUy2lk28SlIUpefz+RedTueBnTu2ZzMej2+VSqVnqVSqGQgEvq4K4zjuoFKpiJPJxHve&#10;2Z+x1y5UVd2RZTkkSdL9eQ4Gg10Ioel0OrVIJPJBEIT9RCLxFkJoXrTeH/dcf2+85KWwAAAAAElF&#10;TkSuQmCCUEsDBAoAAAAAAAAAIQA5smunBgMAAAYDAAAUAAAAZHJzL21lZGlhL2ltYWdlOC5wbmeJ&#10;UE5HDQoaCgAAAA1JSERSAAAAHAAAACEIBgAAAMrpy+cAAAAGYktHRAD/AP8A/6C9p5MAAAAJcEhZ&#10;cwAADsQAAA7EAZUrDhsAAAKmSURBVEiJvZUxTBNhFMf/rabcJWeaoPRQEwbd4NrZ7mpK6eaENHJN&#10;BAY4WhIlbY1Tg5I2gRZ00A5XCdKJCVEDzMLcQ7cODkCx0JgU2trAnYNp8nmcSNOvfclbft+X98v3&#10;vrw8AND0OTMzM6FpGhrNWCz2RF/bDIMIBoPTiqLYjc4aDUNhtVq1DAwMvK9UKkxLhACgKIo9HA6/&#10;aJkQAGZnZyfW19fvtUwIAKIopg4PD6+2TLi7u3tjZGTkjaZpJhrCy3ogCILCcdxxoVBorzFFUewL&#10;CwuPBgcH39GQ/jUnTqfzy8rKikfPOY4rZrPZW02ZQ4/H82F0dPQ1yY6Ojjiv17t4cnJypiv1xD//&#10;MBaLPe3u7v5Gss3NTefU1NSzpghZli2n0+l+i8VSJXkkEnm+tbV1h7oQABwORyYajU6S7PT09JLX&#10;610sFotXqAsBQJKkeZfL9Zlk2Wz2tt/vTzRFaDabVVmWfR0dHXmSy7LsW15efkBdCACdnZ05WZZ9&#10;ej48PPx2Z2fnJnUhAPT19a2OjY29IlmhUGgXRTGlquqF61z4IgBEo9HJnp6eryTb2Ni4G4/HA00R&#10;1kalra3tF8lDodDLTCbjoC4EALvdruhHpZ6FXbcQ+DMqvb29n0i2vb0tBIPB6aYITSaTJsuyz2az&#10;/SB5IpHwr62t3acuBACe5/eNRkUUxdTBwcE16kIAcLvdHyVJmifZ3t7e9aGhoeR5C/vMPqxn55VK&#10;JVYQBEVfJ5lMPr7wPqwnWJYtLy0tPdSPSiAQiOfzecPWNvTCWs7NzUn6Wlar9WdXV9d3MqkJVVU1&#10;ud3uVX09g6Qj1DQNuVyOt9ls++cJG/5DMnie30+lUuL/7lF7YS3Hx8cTLWlpLcvlMmM0KtRbWguG&#10;YSrpdLqfYZiK/uw3hdieYpIOaBAAAAAASUVORK5CYIJQSwMECgAAAAAAAAAhALZfqxJEBAAARAQA&#10;ABQAAABkcnMvbWVkaWEvaW1hZ2U5LnBuZ4lQTkcNChoKAAAADUlIRFIAAAAgAAAAIQgGAAAAuCap&#10;UQAAAAZiS0dEAP8A/wD/oL2nkwAAAAlwSFlzAAAOxAAADsQBlSsOGwAAA+RJREFUWIW1ln9IJGUY&#10;x99xB3WzXd04RfMH1coiRRwy5EGaZoi6eKEn4lUHCl7exqJG/3irXP+46K3/iBWHZ25QsP4i0nDl&#10;KsS8NGETCREljlbF83QodPNyXHfb7X36J4+nV9edXaeB+Wfe7/N5PjDvPPMSQRAWCSGA74WFhVcA&#10;gCh5BwIBPj09/RHuIwjCIhkYGHiXFTCbzXeUFpicnKxg+9jt9utEkqQErVb7GC/odDrP0dFRvJIC&#10;VVVV47hHYmLiviRJCQQASFNT0yes3ejoaK1SzUVRTOV5PoD5LS0tHwEAIQBAVlZWXmIFjEbjPaUE&#10;uru7W1n+6urqi08EAIAUFhb+gAMxMTF/b29vP3ve5pRSzmAwPMDsoqKi+8frT4JDQ0Nvs5Y2m+3m&#10;eQVmZ2dfY7kjIyNXTwj4fL645OTk33EwJyfnF0opdx6Burq6LzAzJSXlN7/fH3tCAACIxWK5zdq6&#10;XK5L0Tbf399PVKvVXsxra2vrwpn/FKyvrz/PcRzFBSaT6W60An19fe9hFsdxdGNj47mQAgBAjEbj&#10;PfZ79Xq96mgE2ClbUVExyWZOFE1MTLzJvobh4eG3Im2+tLR0keU4nc7LYQWCwaAqMzPzIS4sLS39&#10;LlIBdrhlZWVtBoNBVVgBACBWq/UW++62trYy5Db3er3qpKSkPzCjs7Oz/bTsqYCdnZ00dnR2dXW1&#10;yRUYHBx8B9fyPB8QRTFVtgAAkJqami8xxGAwPJA7E4qLi7/HtbW1taOhsiEh09PTb7CbaH5+/tVw&#10;zd1ut56tm5mZeT1igdNmeGNj46fhBNrb2zsjmaZnwnp6ej7AMK1W+/jw8PCpUPlAIMCnpaXt4Jre&#10;3t73z+pxpsDe3t4z8fHxRxjocDiuhco7nc7LOKtWq70ej0cXtQAAkPr6+s8xtKSkZCpUtrKy8muc&#10;bWho+CwcP6yAy+W6xM6Ezc3NLDYnimKqSqUK4qycw21YAUopl5ub+zMGW63WW2zOZrPdxBlBEBbD&#10;sWUJAADp7++/geF6vd6NdzallMvOzv4VZ+x2+3XFBA4ODp7WaDR/4gZTU1Mlx+tzc3MF7NciSVKC&#10;YgIAQMxm851QPyiTyXQXrzU3N38slytbYHl5+WV2wrndbr3P54vT6XQe/Pz4xKuoAACQgoKCOdyo&#10;o6Pjw7GxsSv4GT7xKi7gcDiu4WZ5eXk/VVdXf3WewwsHAETu5ff74zIyMh7t7u5eIIQQnueD+fn5&#10;P1JKVYQQotFoDsbHx6/Exsb+JRsaiS0AkNbW1m52LxzfFovldqS8iAVO+92Sfyfk2traC/+7AACQ&#10;srKyb1mB8vLyb6Jh/QNGWdvIO3/9bgAAAABJRU5ErkJgglBLAwQKAAAAAAAAACEABUQmDwIIAAAC&#10;CAAAFQAAAGRycy9tZWRpYS9pbWFnZTEwLnBuZ4lQTkcNChoKAAAADUlIRFIAAAA+AAAAIQgGAAAA&#10;gUEYCgAAAAZiS0dEAP8A/wD/oL2nkwAAAAlwSFlzAAAOxAAADsQBlSsOGwAAB6JJREFUaIHFWXtM&#10;U1kevve295aWR7UPndGqQ+WxTcCuoGQsiW6Zah0askt4TKPdXdcwgawSDBF3h6yJ0SzqEDcjG5WB&#10;+GKoQVA0yiCCVLPZouBygy3h1QXZgSXtlkFasbS3j7N/jN1079y+oM2c5EuTc3/fd35fz7m/nnMK&#10;37hx47fQKhqGYQSKok4Oh7Owfv16k1AonGIymcur0SQ3AAA8MDCQ9fDhwzytVps9OTm51Ww28x0O&#10;B4NOp7vi4uKW5HL546Kiorb9+/d3sVgsW0i6kQSCIG6RSDRSWVl54f79+780mUzrAADQSmAymdbV&#10;1tYe37Zt26tQx2exWO+Ki4tvt7a2Fi0tLcX60464cTK4XO780NCQOFzT9fX1pfHx8dbVjM1kMm0F&#10;BQV3nj17toesD78Pimrj8/lmHMczBALBbCjxFy9erDh27NhX/p5jGEaIRKJRDMMIBEHcbrebZrfb&#10;Y/zFIwjiqaiouHj48OHrvv3/9y3t2LHjpclkWhcKjEbjuqamJlVmZuZLHo9nDoSysrIrocx0T0+P&#10;jE6nO8l5eXHw4MHm169ff+TL8Xg8cG1t7XF/HAiCAIqihO9r9yPjEolEG+6yJAgCvX79+qGkpCSD&#10;v4HXrl274HA4sEA6fX19u2JiYpap+DKZrAfH8e2B+G1tbYUMBsPuL4fz58+fiKhxL5xOJ72pqenX&#10;KSkp41QDd3R0KALxKyoqviJzxGLx0OPHj/eFmoNWq5Vwudx5qvGFQuGk2+1GIm7cC5fLRVOr1Qe2&#10;bt36T19tlUr1TSCeQqHo8I3Pysrq9yYaDgwGQ1JycvIElfnu7u69UTPuRU1NzRe+2vHx8Vabzcb0&#10;F5+bm/utb7xUKtWsdGyz2czLzs7+O9lfQUHBHQAARPdXCaPR3r59G//ixYuPpVLp01DirVZrAkEQ&#10;GIZhRLhj8Xi8+SdPnsgqKyv/YjQaP+BwOAveTRYAAI6q8YWFBQ65Ly4ubslfPPnZ4OBg5pYtW/51&#10;5MiRS6WlpV/z+XxzOOPHxMTYL1++/Ht/z6Oy1K1Wa7xAIJjx1UZRlLBYLAn+OI2NjSXkfLxgMBj2&#10;kpKSRr1enxaJ/KJinCAItLCwsI2srVAoOoIVRZlM1uPPvBd79+7t7uzs/HQlhS9qxhcWFtZSmabT&#10;6U6dTpcejD8xMZGMIIg7mHkIgkBqaupYbW3tcRzHt7tcLlo4ef5oy5qWljZcX19fFup7BACAjEbj&#10;B6Ojo6JXr1793GAwJAMAYHJYdXV1jVKpvB2KZnNzs6q0tPRrm83GCjWPNWvWLBYWFt45dOjQDYlE&#10;0gfDcNCt+IoPAaGAw+F839nZ+Wm4K2dubu7Durq68l27dvWFO2ZycvJETU3NFzMzM4KQl3qkwGAw&#10;7OXl5XVzc3MfrrZm6HS69Orq6j+LRKKRcHKAYdgjl8u7WlpaPlteXo6JinE2m70olUo1R48e/Wt7&#10;e3u+1WqNj0T1JcNgMCRduHChcs+ePc9QFCVCzY/H45mnp6e3rPgdNxgMSXq9fltvb+8nHo8H8fYj&#10;COLJycnRnDp16lRCQoLVHz+SzeFwMIaHh9NwHM8YHBzM7Ovrk+j1+nR/8bt37/6bRqPJodFobgha&#10;YVUfGBjYmZWV1U/mb9iw4d/37t37VTRmOxTMzMwIzpw58yeFQtGBYZiDnN+5c+f+QLnUw/k5s9vt&#10;jLy8vAdkDRqN5mptbS36qcx7MTIyIuLxeGbf3FAUJXAc374q4wAAyOFwYHK5vIusg6Io4T0J/ZR4&#10;9OjRfnIteF8kV2ccAAC9efNmDdUZnM1mL46Pj6cE44+NjaVKpVKNWCwe2rRp03exsbFLGo1GGinz&#10;JSUljeTcImIcAACNj4+nsNnsRbJeRkbGYLCbl3fv3rHIs3L69OmTkTJOdS31v6q82paSkjLR0tKi&#10;JPfjOJ5x8uTJM4G4LBbLtnPnzpe+fZcuXTpisVjYkcjN6XSiVP0RmXEvqqqqviRrwjDs6e3tzQnE&#10;u3bt2u/IPD6f/5+6urryYCsmEJ4+ffoL8jU1h8P5PuLGHQ4HlpmZ+Q+y7saNG2fn5+e5gbhXrlwp&#10;I/MgCAKJiYlTarX6QLinsfb29nyqy8f3V1yRNQ7ADyes2NjYJbJ2fn5+u8fjgQNxr169ehiGYQ/V&#10;FyAWi4e6urrkwTQAAFBDQ8PnVKc8Lpc7PzU1lRgV4wAA6ObNm7+hSr6hoeHzYFy1Wn2ARqO5qPgQ&#10;9MNdXH9/fxaZ53K5aDqdLv3EiRPnqXgwDHt6enpkAFBsWSUSSZ9Wq80OXC6CNwAArFKpmm/dunXA&#10;t5/FYtlwHM9ITU0dD8S/e/dugVKpbHG5XH6vx9LS0obj4uKWEATxAADg5eVlptvtplHFbt68+TuV&#10;SvWN79E4KjMOAIAWFxfZiYmJU+QxQvmJAwBADx48yKPadoYKFEWJ4uLi2xqNRkp+PaJqHAAAPX/+&#10;/GOqZVtVVfVlKPyuri55enq6LtA/JGQIhcLJs2fP/tFoNK73pwuT/x/n8/nm3NzczkDLMNzW29v7&#10;yezsrMC3D0EQj1KpbEFR1BmKhtvtpk1PT380OjoqGhsb+5nvp8ViYTOZzOV9+/Z1l5WV1ctksicI&#10;gngC6f0XYxjDb85tdjMAAAAASUVORK5CYIJQSwMECgAAAAAAAAAhAFHZ9kOxAwAAsQMAABUAAABk&#10;cnMvbWVkaWEvaW1hZ2UxMS5wbmeJUE5HDQoaCgAAAA1JSERSAAAAPgAAACEIBgAAAIFBGAoAAAAG&#10;YktHRAD/AP8A/6C9p5MAAAAJcEhZcwAADsQAAA7EAZUrDhsAAANRSURBVGiB7ZdfSFNxFMfPdt0f&#10;XZmbjhi0NRDBBC1yoj4NW08qg/agMZgGgTNY+BYTFokMBJ+CgVMQTCSxBwUpenFGPa1cQzMyGIFs&#10;gomxXafp/LPd00sXLj+m3am0K9sXzsv5nfM9fPj9+P3uBQDA/xnd3d3e4eFhe7q1sbGxB4gI5xWH&#10;h4cSg8EQIOd0dHSMQzbAGYYRWSyWaXJNoVD8DoVCFecF3tfX94ycUVlZ+X1nZ+dSVsAREWKxmFKr&#10;1UbI9dra2s8HBwfSs0IHAgEDRVFJrrdcLk8sLy9XIyIUlJaWRoGn/pqKyLxYLEa+HgqFYhcAQKlU&#10;0pOTk1aj0fiBYRgxux4MBmtdLpd7cHDwCV9PUolEotBms02kUimKm/d4PI+rq6u/cmF4RSQS0QKx&#10;Qy0tLW/OsjP9/f1PSU8AwLm5ubun9ezp6XlO+lmt1pcMw4jYmqyDJ5NJymg0vid9NRrN+ubmpjpT&#10;v/n5+TukV0VFRWh7e/syty7r4IgIa2tr11QqVZT0bm1tfc3dpX/F1tbWFfLekMlk+4uLi7fIWkGA&#10;IyLMzs6a0x15j8fj4OvR2dn5guz3er3d6WoFA46I4HA4PKS/TCbbZ2/ik2JmZuYe2dvW1vbquBMj&#10;KPBEIiGvqan5Qs6oqqr6tre3V3hc38bGxlW1Wr3J7SkvL/8Rj8eLj+sRFDgiwsrKyo2ioqJdco7T&#10;6RxIV390dFTQ1NT0jlsrlUoPgsHg7ZPmCA4cEWF0dPQhOYeiqOTS0tJNstbpdA6c5l4QJDjDMKL2&#10;9vYpcpbBYAgkk0mKrfP5fCaRSMRwaywWyzSfl0CQ4IgINE2X6PX6VXLe0NDQI0SEeDxeTD5der1+&#10;labpEj7+ggVHRPD7/Q3k97ZSqYzRNF3S1dU1ws1LJJLDhYWFOr7eBSBgNTQ0fHS73a7e3t4BNkfT&#10;tNJut4+Ew+Hr9fX1n9i8zWabqKurC/A2F/KOIyKkUimxyWTykXO5YTabZzP5whP8UWdjfX1dU1ZW&#10;9isdtE6nC0ejUVWmnmK4ANJoND/Hx8c7yTxFUampqan7KpUqlqnnhQAHAGhubn7L/suz0ul0kcbG&#10;Rv9p/C4M+HkrD55ryoPnmvLguaY8eK4pD55ryoPnmv4AZutlOAgpB3sAAAAASUVORK5CYIJQSwME&#10;FAAGAAgAAAAhACIyRCndAAAABQEAAA8AAABkcnMvZG93bnJldi54bWxMj0FLw0AQhe+C/2EZwZvd&#10;RFOtMZtSinoqgq0g3qbJNAnNzobsNkn/vaMXvTwY3uO9b7LlZFs1UO8bxwbiWQSKuHBlw5WBj93L&#10;zQKUD8glto7JwJk8LPPLiwzT0o38TsM2VEpK2KdooA6hS7X2RU0W/cx1xOIdXG8xyNlXuuxxlHLb&#10;6tsoutcWG5aFGjta11Qctydr4HXEcXUXPw+b42F9/trN3z43MRlzfTWtnkAFmsJfGH7wBR1yYdq7&#10;E5detQbkkfCr4j0ukjmovYSShwR0nun/9Pk3AAAA//8DAFBLAwQUAAYACAAAACEA5yT9LQYBAABP&#10;BgAAGQAAAGRycy9fcmVscy9lMm9Eb2MueG1sLnJlbHO81c1qAyEQB/B7oe+wzL3rukk2SYmbSyjk&#10;WtIHEJ3dNV0/UFOat69QCg2k9uZRxf/8mAHd7T/1XH2gD8oaBrRuoEIjrFRmZPB2ennaQBUiN5LP&#10;1iCDKwbY948Pu1eceUyXwqRcqFKKCQymGN0zIUFMqHmorUOTTgbrNY9p6UfiuHjnI5K2aTrif2dA&#10;f5NZHSUDf5Sp/unqUuX/s+0wKIEHKy4aTbxTgiidaqdA7keMDDRKxb83N7UzI5D7hkUZwyJnWJcx&#10;rHOGtoyhrc8O/xwGLYOgWURXBtHlpkFLdYLmFKsynVjlDDS9WiUeCdrkFMsyiGXOsC1j2P4YyM03&#10;0H8BAAD//wMAUEsBAi0AFAAGAAgAAAAhANDgc88UAQAARwIAABMAAAAAAAAAAAAAAAAAAAAAAFtD&#10;b250ZW50X1R5cGVzXS54bWxQSwECLQAUAAYACAAAACEAOP0h/9YAAACUAQAACwAAAAAAAAAAAAAA&#10;AABFAQAAX3JlbHMvLnJlbHNQSwECLQAUAAYACAAAACEAT1H9u8QGAAD+MAAADgAAAAAAAAAAAAAA&#10;AABEAgAAZHJzL2Uyb0RvYy54bWxQSwECLQAKAAAAAAAAACEAgjGFrR4+AAAePgAAFQAAAAAAAAAA&#10;AAAAAAA0CQAAZHJzL21lZGlhL2ltYWdlMS5qcGVnUEsBAi0ACgAAAAAAAAAhALQLbtQSUQAAElEA&#10;ABUAAAAAAAAAAAAAAAAAhUcAAGRycy9tZWRpYS9pbWFnZTIuanBlZ1BLAQItAAoAAAAAAAAAIQAG&#10;+aWYuAQAALgEAAAUAAAAAAAAAAAAAAAAAMqYAABkcnMvbWVkaWEvaW1hZ2UzLnBuZ1BLAQItAAoA&#10;AAAAAAAAIQAafOqhRAUAAEQFAAAUAAAAAAAAAAAAAAAAALSdAABkcnMvbWVkaWEvaW1hZ2U0LnBu&#10;Z1BLAQItAAoAAAAAAAAAIQBXl9+TbAIAAGwCAAAUAAAAAAAAAAAAAAAAACqjAABkcnMvbWVkaWEv&#10;aW1hZ2U1LnBuZ1BLAQItAAoAAAAAAAAAIQDOeNlCEiIAABIiAAAUAAAAAAAAAAAAAAAAAMilAABk&#10;cnMvbWVkaWEvaW1hZ2U2LnBuZ1BLAQItAAoAAAAAAAAAIQD7VbFcnwIAAJ8CAAAUAAAAAAAAAAAA&#10;AAAAAAzIAABkcnMvbWVkaWEvaW1hZ2U3LnBuZ1BLAQItAAoAAAAAAAAAIQA5smunBgMAAAYDAAAU&#10;AAAAAAAAAAAAAAAAAN3KAABkcnMvbWVkaWEvaW1hZ2U4LnBuZ1BLAQItAAoAAAAAAAAAIQC2X6sS&#10;RAQAAEQEAAAUAAAAAAAAAAAAAAAAABXOAABkcnMvbWVkaWEvaW1hZ2U5LnBuZ1BLAQItAAoAAAAA&#10;AAAAIQAFRCYPAggAAAIIAAAVAAAAAAAAAAAAAAAAAIvSAABkcnMvbWVkaWEvaW1hZ2UxMC5wbmdQ&#10;SwECLQAKAAAAAAAAACEAUdn2Q7EDAACxAwAAFQAAAAAAAAAAAAAAAADA2gAAZHJzL21lZGlhL2lt&#10;YWdlMTEucG5nUEsBAi0AFAAGAAgAAAAhACIyRCndAAAABQEAAA8AAAAAAAAAAAAAAAAApN4AAGRy&#10;cy9kb3ducmV2LnhtbFBLAQItABQABgAIAAAAIQDnJP0tBgEAAE8GAAAZAAAAAAAAAAAAAAAAAK7f&#10;AABkcnMvX3JlbHMvZTJvRG9jLnhtbC5yZWxzUEsFBgAAAAAQABAAFAQAAOvgAAAAAA==&#10;">
                <v:shape id="Graphic 5" o:spid="_x0000_s1027" style="position:absolute;left:30;top:9265;width:62484;height:64;visibility:visible;mso-wrap-style:square;v-text-anchor:top" coordsize="62484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B9mxQAAANoAAAAPAAAAZHJzL2Rvd25yZXYueG1sRI9Pa8JA&#10;FMTvgt9heYI33bSiaOoqRRG1tOC/Hnp7zb4mwezbkF1N/PauUPA4zMxvmOm8MYW4UuVyywpe+hEI&#10;4sTqnFMFp+OqNwbhPLLGwjIpuJGD+azdmmKsbc17uh58KgKEXYwKMu/LWEqXZGTQ9W1JHLw/Wxn0&#10;QVap1BXWAW4K+RpFI2kw57CQYUmLjJLz4WIUjM5fy2bxOxlE9W73/Xn7WP8k24FS3U7z/gbCU+Of&#10;4f/2RisYwuNKuAFydgcAAP//AwBQSwECLQAUAAYACAAAACEA2+H2y+4AAACFAQAAEwAAAAAAAAAA&#10;AAAAAAAAAAAAW0NvbnRlbnRfVHlwZXNdLnhtbFBLAQItABQABgAIAAAAIQBa9CxbvwAAABUBAAAL&#10;AAAAAAAAAAAAAAAAAB8BAABfcmVscy8ucmVsc1BLAQItABQABgAIAAAAIQDs0B9mxQAAANoAAAAP&#10;AAAAAAAAAAAAAAAAAAcCAABkcnMvZG93bnJldi54bWxQSwUGAAAAAAMAAwC3AAAA+QIAAAAA&#10;" path="m6248400,l,,,6096r6248400,l6248400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style="position:absolute;left:899;top:30;width:7635;height:9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BKSwQAAANoAAAAPAAAAZHJzL2Rvd25yZXYueG1sRE9da8Iw&#10;FH0f+B/CHextphNXRjWKOCZ7mKB1IL5dkmsbbW5Kk2n3740w2OPhfE/nvWvEhbpgPSt4GWYgiLU3&#10;lisF37uP5zcQISIbbDyTgl8KMJ8NHqZYGH/lLV3KWIkUwqFABXWMbSFl0DU5DEPfEifu6DuHMcGu&#10;kqbDawp3jRxlWS4dWk4NNba0rEmfyx+XZlTvu9PX+NBvrN7rdfO6svl+pNTTY7+YgIjUx3/xn/vT&#10;KMjhfiX5Qc5uAAAA//8DAFBLAQItABQABgAIAAAAIQDb4fbL7gAAAIUBAAATAAAAAAAAAAAAAAAA&#10;AAAAAABbQ29udGVudF9UeXBlc10ueG1sUEsBAi0AFAAGAAgAAAAhAFr0LFu/AAAAFQEAAAsAAAAA&#10;AAAAAAAAAAAAHwEAAF9yZWxzLy5yZWxzUEsBAi0AFAAGAAgAAAAhAA1cEpLBAAAA2gAAAA8AAAAA&#10;AAAAAAAAAAAABwIAAGRycy9kb3ducmV2LnhtbFBLBQYAAAAAAwADALcAAAD1AgAAAAA=&#10;">
                  <v:imagedata r:id="rId19" o:title=""/>
                </v:shape>
                <v:shape id="Image 7" o:spid="_x0000_s1029" type="#_x0000_t75" style="position:absolute;width:62514;height:9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e8ovgAAANoAAAAPAAAAZHJzL2Rvd25yZXYueG1sRI9LC8Iw&#10;EITvgv8hrOBNUwUfVKOIUBXEgw88L83aFptNaaLWf28EweMwM98w82VjSvGk2hWWFQz6EQji1OqC&#10;MwWXc9KbgnAeWWNpmRS8ycFy0W7NMdb2xUd6nnwmAoRdjApy76tYSpfmZND1bUUcvJutDfog60zq&#10;Gl8Bbko5jKKxNFhwWMixonVO6f30MAoMJY6S6z1ptpeDHe3HZlDKjVLdTrOagfDU+H/4195pBRP4&#10;Xgk3QC4+AAAA//8DAFBLAQItABQABgAIAAAAIQDb4fbL7gAAAIUBAAATAAAAAAAAAAAAAAAAAAAA&#10;AABbQ29udGVudF9UeXBlc10ueG1sUEsBAi0AFAAGAAgAAAAhAFr0LFu/AAAAFQEAAAsAAAAAAAAA&#10;AAAAAAAAHwEAAF9yZWxzLy5yZWxzUEsBAi0AFAAGAAgAAAAhAHat7yi+AAAA2gAAAA8AAAAAAAAA&#10;AAAAAAAABwIAAGRycy9kb3ducmV2LnhtbFBLBQYAAAAAAwADALcAAADyAgAAAAA=&#10;">
                  <v:imagedata r:id="rId20" o:title=""/>
                </v:shape>
                <v:shape id="Image 8" o:spid="_x0000_s1030" type="#_x0000_t75" style="position:absolute;left:12694;top:899;width:1509;height:1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MUcwAAAANoAAAAPAAAAZHJzL2Rvd25yZXYueG1sRE/LisIw&#10;FN0L/kO4gjtNFRxsxyiDD5yN4Gvh8tLcacs0NyWJtfr1ZjEwy8N5L1adqUVLzleWFUzGCQji3OqK&#10;CwXXy240B+EDssbaMil4kofVst9bYKbtg0/UnkMhYgj7DBWUITSZlD4vyaAf24Y4cj/WGQwRukJq&#10;h48Ybmo5TZIPabDi2FBiQ+uS8t/z3SjIZ8XutV2nm+dsXx/55tL2dtBKDQfd1yeIQF34F/+5v7WC&#10;uDVeiTdALt8AAAD//wMAUEsBAi0AFAAGAAgAAAAhANvh9svuAAAAhQEAABMAAAAAAAAAAAAAAAAA&#10;AAAAAFtDb250ZW50X1R5cGVzXS54bWxQSwECLQAUAAYACAAAACEAWvQsW78AAAAVAQAACwAAAAAA&#10;AAAAAAAAAAAfAQAAX3JlbHMvLnJlbHNQSwECLQAUAAYACAAAACEAKJDFHMAAAADaAAAADwAAAAAA&#10;AAAAAAAAAAAHAgAAZHJzL2Rvd25yZXYueG1sUEsFBgAAAAADAAMAtwAAAPQCAAAAAA==&#10;">
                  <v:imagedata r:id="rId21" o:title=""/>
                </v:shape>
                <v:shape id="Image 9" o:spid="_x0000_s1031" type="#_x0000_t75" style="position:absolute;left:14417;top:899;width:1630;height:1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x04wQAAANoAAAAPAAAAZHJzL2Rvd25yZXYueG1sRI/NqsIw&#10;FIT3gu8QjuBOUxVEe40iguDPyipcuju3ObblNieliVrf3giCy2FmvmEWq9ZU4k6NKy0rGA0jEMSZ&#10;1SXnCi7n7WAGwnlkjZVlUvAkB6tlt7PAWNsHn+ie+FwECLsYFRTe17GULivIoBvamjh4V9sY9EE2&#10;udQNPgLcVHIcRVNpsOSwUGBNm4Ky/+RmFKTpH+71KfvNRxO3uY5NcpSHUql+r13/gPDU+m/4095p&#10;BXN4Xwk3QC5fAAAA//8DAFBLAQItABQABgAIAAAAIQDb4fbL7gAAAIUBAAATAAAAAAAAAAAAAAAA&#10;AAAAAABbQ29udGVudF9UeXBlc10ueG1sUEsBAi0AFAAGAAgAAAAhAFr0LFu/AAAAFQEAAAsAAAAA&#10;AAAAAAAAAAAAHwEAAF9yZWxzLy5yZWxzUEsBAi0AFAAGAAgAAAAhAIr7HTjBAAAA2gAAAA8AAAAA&#10;AAAAAAAAAAAABwIAAGRycy9kb3ducmV2LnhtbFBLBQYAAAAAAwADALcAAAD1AgAAAAA=&#10;">
                  <v:imagedata r:id="rId22" o:title=""/>
                </v:shape>
                <v:shape id="Graphic 10" o:spid="_x0000_s1032" style="position:absolute;left:16322;top:927;width:1270;height:1536;visibility:visible;mso-wrap-style:square;v-text-anchor:top" coordsize="12700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Zn4wgAAANsAAAAPAAAAZHJzL2Rvd25yZXYueG1sRI9Na8Mw&#10;DIbvg/0Ho0Fvi9MdysjqhlA61sMuzUphNxGrSWgsZ7GXpP++Kgx2k9D78Widz65TIw2h9WxgmaSg&#10;iCtvW64NHL/en19BhYhssfNMBq4UIN88Pqwxs37iA41lrJWEcMjQQBNjn2kdqoYchsT3xHI7+8Fh&#10;lHWotR1wknDX6Zc0XWmHLUtDgz1tG6ou5a+7l2y/i72uP3YOj5M//XyWI1fGLJ7m4g1UpDn+i//c&#10;eyv4Qi+/yAB6cwMAAP//AwBQSwECLQAUAAYACAAAACEA2+H2y+4AAACFAQAAEwAAAAAAAAAAAAAA&#10;AAAAAAAAW0NvbnRlbnRfVHlwZXNdLnhtbFBLAQItABQABgAIAAAAIQBa9CxbvwAAABUBAAALAAAA&#10;AAAAAAAAAAAAAB8BAABfcmVscy8ucmVsc1BLAQItABQABgAIAAAAIQAH1Zn4wgAAANsAAAAPAAAA&#10;AAAAAAAAAAAAAAcCAABkcnMvZG93bnJldi54bWxQSwUGAAAAAAMAAwC3AAAA9gIAAAAA&#10;" path="m126492,135890r-103632,l22860,83820r92964,l115824,66040r-92964,l22860,19050r100584,l123444,,,,,19050,,66040,,83820r,52070l,153670r126492,l126492,135890xe" fillcolor="black" stroked="f">
                  <v:path arrowok="t"/>
                </v:shape>
                <v:shape id="Image 11" o:spid="_x0000_s1033" type="#_x0000_t75" style="position:absolute;left:17907;top:929;width:1295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hfVwgAAANsAAAAPAAAAZHJzL2Rvd25yZXYueG1sRE9La8JA&#10;EL4X+h+WKXjTjQpFUjdSSgMeRKw29DrNTh5Ndjbsrhr/fbcg9DYf33PWm9H04kLOt5YVzGcJCOLS&#10;6pZrBZ+nfLoC4QOyxt4yKbiRh032+LDGVNsrf9DlGGoRQ9inqKAJYUil9GVDBv3MDsSRq6wzGCJ0&#10;tdQOrzHc9HKRJM/SYMuxocGB3hoqu+PZKMh/Dq5YLYtvXQ1195V3u/d9u1Nq8jS+voAINIZ/8d29&#10;1XH+HP5+iQfI7BcAAP//AwBQSwECLQAUAAYACAAAACEA2+H2y+4AAACFAQAAEwAAAAAAAAAAAAAA&#10;AAAAAAAAW0NvbnRlbnRfVHlwZXNdLnhtbFBLAQItABQABgAIAAAAIQBa9CxbvwAAABUBAAALAAAA&#10;AAAAAAAAAAAAAB8BAABfcmVscy8ucmVsc1BLAQItABQABgAIAAAAIQCLihfVwgAAANsAAAAPAAAA&#10;AAAAAAAAAAAAAAcCAABkcnMvZG93bnJldi54bWxQSwUGAAAAAAMAAwC3AAAA9gIAAAAA&#10;">
                  <v:imagedata r:id="rId23" o:title=""/>
                </v:shape>
                <v:shape id="Image 12" o:spid="_x0000_s1034" type="#_x0000_t75" style="position:absolute;left:20116;top:899;width:20193;height:1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GNCwQAAANsAAAAPAAAAZHJzL2Rvd25yZXYueG1sRE9Ni8Iw&#10;EL0v+B/CCHtbUz2IVKOUguKCrNoqeByasS02k9JktfvvN4LgbR7vcxar3jTiTp2rLSsYjyIQxIXV&#10;NZcKTvn6awbCeWSNjWVS8EcOVsvBxwJjbR98pHvmSxFC2MWooPK+jaV0RUUG3ci2xIG72s6gD7Ar&#10;pe7wEcJNIydRNJUGaw4NFbaUVlTcsl+jYL/b1OfjT7bh2eVgvvP8oFOZKPU57JM5CE+9f4tf7q0O&#10;8yfw/CUcIJf/AAAA//8DAFBLAQItABQABgAIAAAAIQDb4fbL7gAAAIUBAAATAAAAAAAAAAAAAAAA&#10;AAAAAABbQ29udGVudF9UeXBlc10ueG1sUEsBAi0AFAAGAAgAAAAhAFr0LFu/AAAAFQEAAAsAAAAA&#10;AAAAAAAAAAAAHwEAAF9yZWxzLy5yZWxzUEsBAi0AFAAGAAgAAAAhAA7EY0LBAAAA2wAAAA8AAAAA&#10;AAAAAAAAAAAABwIAAGRycy9kb3ducmV2LnhtbFBLBQYAAAAAAwADALcAAAD1AgAAAAA=&#10;">
                  <v:imagedata r:id="rId24" o:title=""/>
                </v:shape>
                <v:shape id="Image 13" o:spid="_x0000_s1035" type="#_x0000_t75" style="position:absolute;left:41376;top:929;width:1341;height:1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bKuxAAAANsAAAAPAAAAZHJzL2Rvd25yZXYueG1sRE9NawIx&#10;EL0X+h/CCL2Umm0FbbdGkS6CF0HdQvE2bKabrZvJNom6/vumIHibx/uc6by3rTiRD41jBc/DDARx&#10;5XTDtYLPcvn0CiJEZI2tY1JwoQDz2f3dFHPtzryl0y7WIoVwyFGBibHLpQyVIYth6DrixH07bzEm&#10;6GupPZ5TuG3lS5aNpcWGU4PBjj4MVYfd0Sp43Juf9e8ibspy/OXf+qIo95NCqYdBv3gHEamPN/HV&#10;vdJp/gj+f0kHyNkfAAAA//8DAFBLAQItABQABgAIAAAAIQDb4fbL7gAAAIUBAAATAAAAAAAAAAAA&#10;AAAAAAAAAABbQ29udGVudF9UeXBlc10ueG1sUEsBAi0AFAAGAAgAAAAhAFr0LFu/AAAAFQEAAAsA&#10;AAAAAAAAAAAAAAAAHwEAAF9yZWxzLy5yZWxzUEsBAi0AFAAGAAgAAAAhAKy1sq7EAAAA2wAAAA8A&#10;AAAAAAAAAAAAAAAABwIAAGRycy9kb3ducmV2LnhtbFBLBQYAAAAAAwADALcAAAD4AgAAAAA=&#10;">
                  <v:imagedata r:id="rId25" o:title=""/>
                </v:shape>
                <v:shape id="Image 14" o:spid="_x0000_s1036" type="#_x0000_t75" style="position:absolute;left:43068;top:929;width:1341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I+nvAAAANsAAAAPAAAAZHJzL2Rvd25yZXYueG1sRE/JCsIw&#10;EL0L/kMYwZumiohUo7ggiDcXPA/N2FabSWliW//eCIK3ebx1FqvWFKKmyuWWFYyGEQjixOqcUwXX&#10;y34wA+E8ssbCMil4k4PVsttZYKxtwyeqzz4VIYRdjAoy78tYSpdkZNANbUkcuLutDPoAq1TqCpsQ&#10;bgo5jqKpNJhzaMiwpG1GyfP8MgoOx+1mt69vu4TfF7+5l42dPVKl+r12PQfhqfV/8c990GH+BL6/&#10;hAPk8gMAAP//AwBQSwECLQAUAAYACAAAACEA2+H2y+4AAACFAQAAEwAAAAAAAAAAAAAAAAAAAAAA&#10;W0NvbnRlbnRfVHlwZXNdLnhtbFBLAQItABQABgAIAAAAIQBa9CxbvwAAABUBAAALAAAAAAAAAAAA&#10;AAAAAB8BAABfcmVscy8ucmVsc1BLAQItABQABgAIAAAAIQDyrI+nvAAAANsAAAAPAAAAAAAAAAAA&#10;AAAAAAcCAABkcnMvZG93bnJldi54bWxQSwUGAAAAAAMAAwC3AAAA8AIAAAAA&#10;">
                  <v:imagedata r:id="rId26" o:title=""/>
                </v:shape>
                <v:shape id="Graphic 15" o:spid="_x0000_s1037" style="position:absolute;left:44820;top:929;width:229;height:1543;visibility:visible;mso-wrap-style:square;v-text-anchor:top" coordsize="22860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x7cwwAAANsAAAAPAAAAZHJzL2Rvd25yZXYueG1sRI9Ba8JA&#10;EIXvBf/DMgVvdVPB1kZXkYAQT0XjxduQnWaD2dmwu5r4791CobcZ3nvfvFlvR9uJO/nQOlbwPstA&#10;ENdOt9woOFf7tyWIEJE1do5JwYMCbDeTlzXm2g18pPspNiJBOOSowMTY51KG2pDFMHM9cdJ+nLcY&#10;0+obqT0OCW47Oc+yD2mx5XTBYE+Fofp6utlE+TS+/C6L4tIYedDHavk1VLVS09dxtwIRaYz/5r90&#10;qVP9Bfz+kgaQmycAAAD//wMAUEsBAi0AFAAGAAgAAAAhANvh9svuAAAAhQEAABMAAAAAAAAAAAAA&#10;AAAAAAAAAFtDb250ZW50X1R5cGVzXS54bWxQSwECLQAUAAYACAAAACEAWvQsW78AAAAVAQAACwAA&#10;AAAAAAAAAAAAAAAfAQAAX3JlbHMvLnJlbHNQSwECLQAUAAYACAAAACEAkFse3MMAAADbAAAADwAA&#10;AAAAAAAAAAAAAAAHAgAAZHJzL2Rvd25yZXYueG1sUEsFBgAAAAADAAMAtwAAAPcCAAAAAA==&#10;" path="m22860,l,,,153924r22860,l22860,xe" fillcolor="black" stroked="f">
                  <v:path arrowok="t"/>
                </v:shape>
                <v:shape id="Image 16" o:spid="_x0000_s1038" type="#_x0000_t75" style="position:absolute;left:45247;top:929;width:1555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zg8wQAAANsAAAAPAAAAZHJzL2Rvd25yZXYueG1sRE9Na8JA&#10;EL0X/A/LFHprNm1RNLqKLVi8Vg3mOGTHJJidTXfXJP333ULB2zze56w2o2lFT843lhW8JCkI4tLq&#10;hisFp+PueQ7CB2SNrWVS8EMeNuvJwwozbQf+ov4QKhFD2GeooA6hy6T0ZU0GfWI74shdrDMYInSV&#10;1A6HGG5a+ZqmM2mw4dhQY0cfNZXXw80o4HN6y3fj5f1YLXL39sl2+l0USj09jtsliEBjuIv/3Xsd&#10;58/g75d4gFz/AgAA//8DAFBLAQItABQABgAIAAAAIQDb4fbL7gAAAIUBAAATAAAAAAAAAAAAAAAA&#10;AAAAAABbQ29udGVudF9UeXBlc10ueG1sUEsBAi0AFAAGAAgAAAAhAFr0LFu/AAAAFQEAAAsAAAAA&#10;AAAAAAAAAAAAHwEAAF9yZWxzLy5yZWxzUEsBAi0AFAAGAAgAAAAhACIvODzBAAAA2wAAAA8AAAAA&#10;AAAAAAAAAAAABwIAAGRycy9kb3ducmV2LnhtbFBLBQYAAAAAAwADALcAAAD1AgAAAAA=&#10;">
                  <v:imagedata r:id="rId27" o:title=""/>
                </v:shape>
                <v:shape id="Graphic 17" o:spid="_x0000_s1039" style="position:absolute;left:47000;top:927;width:1270;height:1536;visibility:visible;mso-wrap-style:square;v-text-anchor:top" coordsize="12700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AGMwQAAANsAAAAPAAAAZHJzL2Rvd25yZXYueG1sRI9Bi8Iw&#10;EIXvgv8hjOBNU/egUo0iouhhL1YRvA3N2BabSW2ybf33G0HwNsN78743y3VnStFQ7QrLCibjCARx&#10;anXBmYLLeT+ag3AeWWNpmRS8yMF61e8tMda25RM1ic9ECGEXo4Lc+yqW0qU5GXRjWxEH7W5rgz6s&#10;dSZ1jW0IN6X8iaKpNFhwIORY0Tan9JH8mTdke9scZXbYGby09vr8TRpOlRoOus0ChKfOf82f66MO&#10;9Wfw/iUMIFf/AAAA//8DAFBLAQItABQABgAIAAAAIQDb4fbL7gAAAIUBAAATAAAAAAAAAAAAAAAA&#10;AAAAAABbQ29udGVudF9UeXBlc10ueG1sUEsBAi0AFAAGAAgAAAAhAFr0LFu/AAAAFQEAAAsAAAAA&#10;AAAAAAAAAAAAHwEAAF9yZWxzLy5yZWxzUEsBAi0AFAAGAAgAAAAhAIg8AYzBAAAA2wAAAA8AAAAA&#10;AAAAAAAAAAAABwIAAGRycy9kb3ducmV2LnhtbFBLBQYAAAAAAwADALcAAAD1AgAAAAA=&#10;" path="m126492,135890r-103632,l22860,83820r92964,l115824,66040r-92964,l22860,19050r100584,l123444,,,,,19050,,66040,,83820r,52070l,153670r126492,l126492,135890xe" fillcolor="black" stroked="f">
                  <v:path arrowok="t"/>
                </v:shape>
                <v:shape id="Image 18" o:spid="_x0000_s1040" type="#_x0000_t75" style="position:absolute;left:48569;top:899;width:2972;height:1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OlgxQAAANsAAAAPAAAAZHJzL2Rvd25yZXYueG1sRI9Ba8JA&#10;EIXvBf/DMoKXUjcWbCV1FRUKPVW0pfQ4zU6T1Oxs2F1j9Nc7h4K3Gd6b976ZL3vXqI5CrD0bmIwz&#10;UMSFtzWXBj4/Xh9moGJCtth4JgNnirBcDO7mmFt/4h11+1QqCeGYo4EqpTbXOhYVOYxj3xKL9uuD&#10;wyRrKLUNeJJw1+jHLHvSDmuWhgpb2lRUHPZHZ2A77crJ5f755y984eV9N7Pffp2MGQ371QuoRH26&#10;mf+v36zgC6z8IgPoxRUAAP//AwBQSwECLQAUAAYACAAAACEA2+H2y+4AAACFAQAAEwAAAAAAAAAA&#10;AAAAAAAAAAAAW0NvbnRlbnRfVHlwZXNdLnhtbFBLAQItABQABgAIAAAAIQBa9CxbvwAAABUBAAAL&#10;AAAAAAAAAAAAAAAAAB8BAABfcmVscy8ucmVsc1BLAQItABQABgAIAAAAIQC7nOlgxQAAANsAAAAP&#10;AAAAAAAAAAAAAAAAAAcCAABkcnMvZG93bnJldi54bWxQSwUGAAAAAAMAAwC3AAAA+QIAAAAA&#10;">
                  <v:imagedata r:id="rId28" o:title=""/>
                </v:shape>
                <v:shape id="Graphic 19" o:spid="_x0000_s1041" style="position:absolute;left:51876;top:929;width:229;height:1543;visibility:visible;mso-wrap-style:square;v-text-anchor:top" coordsize="22860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hTZwwAAANsAAAAPAAAAZHJzL2Rvd25yZXYueG1sRI9Ba8JA&#10;EIXvhf6HZQRvzUYPVlNXkYCQnorGi7chO80Gs7Nhd2vSf98VhN5meO9982a7n2wv7uRD51jBIstB&#10;EDdOd9wquNTHtzWIEJE19o5JwS8F2O9eX7ZYaDfyie7n2IoE4VCgAhPjUEgZGkMWQ+YG4qR9O28x&#10;ptW3UnscE9z2cpnnK2mx43TB4ECloeZ2/rGJ8m589VWV5bU18lOf6vVmrBul5rPp8AEi0hT/zc90&#10;pVP9DTx+SQPI3R8AAAD//wMAUEsBAi0AFAAGAAgAAAAhANvh9svuAAAAhQEAABMAAAAAAAAAAAAA&#10;AAAAAAAAAFtDb250ZW50X1R5cGVzXS54bWxQSwECLQAUAAYACAAAACEAWvQsW78AAAAVAQAACwAA&#10;AAAAAAAAAAAAAAAfAQAAX3JlbHMvLnJlbHNQSwECLQAUAAYACAAAACEAERYU2cMAAADbAAAADwAA&#10;AAAAAAAAAAAAAAAHAgAAZHJzL2Rvd25yZXYueG1sUEsFBgAAAAADAAMAtwAAAPcCAAAAAA==&#10;" path="m22861,l,,,153924r22861,l22861,xe" fillcolor="black" stroked="f">
                  <v:path arrowok="t"/>
                </v:shape>
                <v:shape id="Image 20" o:spid="_x0000_s1042" type="#_x0000_t75" style="position:absolute;left:52349;top:929;width:2941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wF7vQAAANsAAAAPAAAAZHJzL2Rvd25yZXYueG1sRE9Ni8Iw&#10;EL0v+B/CCN7WxCKLVKOIIMietO7B49CMTbGZhCZq99+bg+Dx8b5Xm8F14kF9bD1rmE0VCOLam5Yb&#10;DX/n/fcCREzIBjvPpOGfImzWo68VlsY/+USPKjUih3AsUYNNKZRSxtqSwzj1gThzV987TBn2jTQ9&#10;PnO462Sh1I902HJusBhoZ6m+VXen4XgOFytp+xsOi1qp47wYqr3TejIetksQiYb0Eb/dB6OhyOvz&#10;l/wD5PoFAAD//wMAUEsBAi0AFAAGAAgAAAAhANvh9svuAAAAhQEAABMAAAAAAAAAAAAAAAAAAAAA&#10;AFtDb250ZW50X1R5cGVzXS54bWxQSwECLQAUAAYACAAAACEAWvQsW78AAAAVAQAACwAAAAAAAAAA&#10;AAAAAAAfAQAAX3JlbHMvLnJlbHNQSwECLQAUAAYACAAAACEABd8Be70AAADbAAAADwAAAAAAAAAA&#10;AAAAAAAHAgAAZHJzL2Rvd25yZXYueG1sUEsFBgAAAAADAAMAtwAAAPECAAAAAA==&#10;">
                  <v:imagedata r:id="rId2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1" o:spid="_x0000_s1043" type="#_x0000_t202" style="position:absolute;width:62515;height:9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3BD78CBD" w14:textId="77777777" w:rsidR="00147E7E" w:rsidRDefault="00147E7E">
                        <w:pPr>
                          <w:spacing w:before="159"/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573EF790" w14:textId="77777777" w:rsidR="00147E7E" w:rsidRDefault="00C92BFA">
                        <w:pPr>
                          <w:ind w:left="855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Shivajinagar,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Pune-411005</w:t>
                        </w:r>
                      </w:p>
                      <w:p w14:paraId="25AC4567" w14:textId="77777777" w:rsidR="00147E7E" w:rsidRDefault="00C92BFA">
                        <w:pPr>
                          <w:spacing w:before="69"/>
                          <w:ind w:left="853"/>
                          <w:jc w:val="center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(A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Unitary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Technological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University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of Govt.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Maharashtra)</w:t>
                        </w:r>
                      </w:p>
                      <w:p w14:paraId="5CEF3E15" w14:textId="77777777" w:rsidR="00147E7E" w:rsidRDefault="00C92BFA">
                        <w:pPr>
                          <w:tabs>
                            <w:tab w:val="left" w:pos="5866"/>
                          </w:tabs>
                          <w:spacing w:before="127"/>
                          <w:ind w:left="85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6"/>
                            <w:sz w:val="20"/>
                          </w:rPr>
                          <w:t>Tel: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0"/>
                          </w:rPr>
                          <w:t>020-25507000/09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5"/>
                            <w:sz w:val="20"/>
                          </w:rPr>
                          <w:t>website: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hyperlink r:id="rId30">
                          <w:r w:rsidR="00147E7E">
                            <w:rPr>
                              <w:color w:val="0000FF"/>
                              <w:spacing w:val="-2"/>
                              <w:sz w:val="20"/>
                              <w:u w:val="single" w:color="0000FF"/>
                            </w:rPr>
                            <w:t>www.coeptech.ac.in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275D9D5" w14:textId="60809256" w:rsidR="00147E7E" w:rsidRPr="00F514A7" w:rsidRDefault="00C92BFA">
      <w:pPr>
        <w:pStyle w:val="BodyText"/>
        <w:tabs>
          <w:tab w:val="left" w:pos="8010"/>
        </w:tabs>
        <w:ind w:right="358"/>
        <w:jc w:val="center"/>
        <w:rPr>
          <w:rFonts w:ascii="Arial" w:hAnsi="Arial" w:cs="Arial"/>
          <w:sz w:val="24"/>
          <w:szCs w:val="24"/>
        </w:rPr>
      </w:pPr>
      <w:r w:rsidRPr="00F514A7">
        <w:rPr>
          <w:rFonts w:ascii="Arial" w:hAnsi="Arial" w:cs="Arial"/>
          <w:spacing w:val="-2"/>
          <w:sz w:val="24"/>
          <w:szCs w:val="24"/>
        </w:rPr>
        <w:t>COEP_TECH:</w:t>
      </w:r>
      <w:r w:rsidRPr="00F514A7">
        <w:rPr>
          <w:rFonts w:ascii="Arial" w:hAnsi="Arial" w:cs="Arial"/>
          <w:spacing w:val="-10"/>
          <w:sz w:val="24"/>
          <w:szCs w:val="24"/>
        </w:rPr>
        <w:t xml:space="preserve"> </w:t>
      </w:r>
      <w:r w:rsidRPr="00F514A7">
        <w:rPr>
          <w:rFonts w:ascii="Arial" w:hAnsi="Arial" w:cs="Arial"/>
          <w:spacing w:val="-2"/>
          <w:sz w:val="24"/>
          <w:szCs w:val="24"/>
        </w:rPr>
        <w:t>Registrar</w:t>
      </w:r>
      <w:r w:rsidRPr="00F514A7">
        <w:rPr>
          <w:rFonts w:ascii="Arial" w:hAnsi="Arial" w:cs="Arial"/>
          <w:spacing w:val="-8"/>
          <w:sz w:val="24"/>
          <w:szCs w:val="24"/>
        </w:rPr>
        <w:t xml:space="preserve"> </w:t>
      </w:r>
      <w:r w:rsidRPr="00F514A7">
        <w:rPr>
          <w:rFonts w:ascii="Arial" w:hAnsi="Arial" w:cs="Arial"/>
          <w:spacing w:val="-2"/>
          <w:sz w:val="24"/>
          <w:szCs w:val="24"/>
        </w:rPr>
        <w:t>Office/Adjunct Faculty</w:t>
      </w:r>
      <w:r w:rsidRPr="00F514A7">
        <w:rPr>
          <w:rFonts w:ascii="Arial" w:hAnsi="Arial" w:cs="Arial"/>
          <w:spacing w:val="-4"/>
          <w:sz w:val="24"/>
          <w:szCs w:val="24"/>
        </w:rPr>
        <w:t xml:space="preserve"> </w:t>
      </w:r>
      <w:r w:rsidRPr="00F514A7">
        <w:rPr>
          <w:rFonts w:ascii="Arial" w:hAnsi="Arial" w:cs="Arial"/>
          <w:spacing w:val="-2"/>
          <w:sz w:val="24"/>
          <w:szCs w:val="24"/>
        </w:rPr>
        <w:t>Recruitment</w:t>
      </w:r>
      <w:r w:rsidRPr="00F514A7">
        <w:rPr>
          <w:rFonts w:ascii="Arial" w:hAnsi="Arial" w:cs="Arial"/>
          <w:spacing w:val="-1"/>
          <w:sz w:val="24"/>
          <w:szCs w:val="24"/>
        </w:rPr>
        <w:t xml:space="preserve"> </w:t>
      </w:r>
      <w:r w:rsidRPr="00F514A7">
        <w:rPr>
          <w:rFonts w:ascii="Arial" w:hAnsi="Arial" w:cs="Arial"/>
          <w:spacing w:val="-2"/>
          <w:sz w:val="24"/>
          <w:szCs w:val="24"/>
        </w:rPr>
        <w:t>/</w:t>
      </w:r>
      <w:r w:rsidR="00825C88" w:rsidRPr="00F514A7">
        <w:rPr>
          <w:rFonts w:ascii="Arial" w:hAnsi="Arial" w:cs="Arial"/>
          <w:spacing w:val="-2"/>
          <w:sz w:val="24"/>
          <w:szCs w:val="24"/>
        </w:rPr>
        <w:t>DASH</w:t>
      </w:r>
      <w:r w:rsidR="00EB4D09">
        <w:rPr>
          <w:rFonts w:ascii="Arial" w:hAnsi="Arial" w:cs="Arial"/>
          <w:spacing w:val="-2"/>
          <w:sz w:val="24"/>
          <w:szCs w:val="24"/>
        </w:rPr>
        <w:t>-304</w:t>
      </w:r>
      <w:r w:rsidRPr="00F514A7">
        <w:rPr>
          <w:rFonts w:ascii="Arial" w:hAnsi="Arial" w:cs="Arial"/>
          <w:sz w:val="24"/>
          <w:szCs w:val="24"/>
        </w:rPr>
        <w:tab/>
        <w:t>Date:</w:t>
      </w:r>
      <w:r w:rsidR="00595767" w:rsidRPr="00F514A7">
        <w:rPr>
          <w:rFonts w:ascii="Arial" w:hAnsi="Arial" w:cs="Arial"/>
          <w:spacing w:val="-15"/>
          <w:sz w:val="24"/>
          <w:szCs w:val="24"/>
        </w:rPr>
        <w:t xml:space="preserve"> </w:t>
      </w:r>
      <w:r w:rsidR="00131299" w:rsidRPr="00F514A7">
        <w:rPr>
          <w:rFonts w:ascii="Arial" w:hAnsi="Arial" w:cs="Arial"/>
          <w:spacing w:val="-15"/>
          <w:sz w:val="24"/>
          <w:szCs w:val="24"/>
        </w:rPr>
        <w:t>1</w:t>
      </w:r>
      <w:r w:rsidR="00EB4D09">
        <w:rPr>
          <w:rFonts w:ascii="Arial" w:hAnsi="Arial" w:cs="Arial"/>
          <w:spacing w:val="-15"/>
          <w:sz w:val="24"/>
          <w:szCs w:val="24"/>
        </w:rPr>
        <w:t>8</w:t>
      </w:r>
      <w:r w:rsidRPr="00F514A7">
        <w:rPr>
          <w:rFonts w:ascii="Arial" w:hAnsi="Arial" w:cs="Arial"/>
          <w:sz w:val="24"/>
          <w:szCs w:val="24"/>
        </w:rPr>
        <w:t>/</w:t>
      </w:r>
      <w:r w:rsidR="00131299" w:rsidRPr="00F514A7">
        <w:rPr>
          <w:rFonts w:ascii="Arial" w:hAnsi="Arial" w:cs="Arial"/>
          <w:sz w:val="24"/>
          <w:szCs w:val="24"/>
        </w:rPr>
        <w:t>10</w:t>
      </w:r>
      <w:r w:rsidRPr="00F514A7">
        <w:rPr>
          <w:rFonts w:ascii="Arial" w:hAnsi="Arial" w:cs="Arial"/>
          <w:spacing w:val="-2"/>
          <w:sz w:val="24"/>
          <w:szCs w:val="24"/>
        </w:rPr>
        <w:t>/2025</w:t>
      </w:r>
    </w:p>
    <w:p w14:paraId="7E3271C1" w14:textId="77777777" w:rsidR="00147E7E" w:rsidRPr="00F514A7" w:rsidRDefault="00147E7E">
      <w:pPr>
        <w:pStyle w:val="BodyText"/>
        <w:spacing w:before="83"/>
        <w:rPr>
          <w:rFonts w:ascii="Arial" w:hAnsi="Arial" w:cs="Arial"/>
          <w:sz w:val="24"/>
          <w:szCs w:val="24"/>
        </w:rPr>
      </w:pPr>
    </w:p>
    <w:p w14:paraId="7042EDDA" w14:textId="77777777" w:rsidR="00147E7E" w:rsidRPr="00F514A7" w:rsidRDefault="00C92BFA">
      <w:pPr>
        <w:pStyle w:val="Title"/>
        <w:rPr>
          <w:sz w:val="24"/>
          <w:szCs w:val="24"/>
          <w:u w:val="none"/>
        </w:rPr>
      </w:pPr>
      <w:r w:rsidRPr="00F514A7">
        <w:rPr>
          <w:spacing w:val="-2"/>
          <w:sz w:val="24"/>
          <w:szCs w:val="24"/>
        </w:rPr>
        <w:t>Walk-in</w:t>
      </w:r>
      <w:r w:rsidRPr="00F514A7">
        <w:rPr>
          <w:spacing w:val="-24"/>
          <w:sz w:val="24"/>
          <w:szCs w:val="24"/>
        </w:rPr>
        <w:t xml:space="preserve"> </w:t>
      </w:r>
      <w:r w:rsidRPr="00F514A7">
        <w:rPr>
          <w:spacing w:val="-2"/>
          <w:sz w:val="24"/>
          <w:szCs w:val="24"/>
        </w:rPr>
        <w:t>Interview</w:t>
      </w:r>
      <w:r w:rsidRPr="00F514A7">
        <w:rPr>
          <w:spacing w:val="-13"/>
          <w:sz w:val="24"/>
          <w:szCs w:val="24"/>
        </w:rPr>
        <w:t xml:space="preserve"> </w:t>
      </w:r>
      <w:r w:rsidRPr="00F514A7">
        <w:rPr>
          <w:spacing w:val="-2"/>
          <w:sz w:val="24"/>
          <w:szCs w:val="24"/>
        </w:rPr>
        <w:t>for</w:t>
      </w:r>
      <w:r w:rsidRPr="00F514A7">
        <w:rPr>
          <w:spacing w:val="-13"/>
          <w:sz w:val="24"/>
          <w:szCs w:val="24"/>
        </w:rPr>
        <w:t xml:space="preserve"> </w:t>
      </w:r>
      <w:r w:rsidRPr="00F514A7">
        <w:rPr>
          <w:spacing w:val="-2"/>
          <w:sz w:val="24"/>
          <w:szCs w:val="24"/>
        </w:rPr>
        <w:t>Adjunct</w:t>
      </w:r>
      <w:r w:rsidRPr="00F514A7">
        <w:rPr>
          <w:spacing w:val="-13"/>
          <w:sz w:val="24"/>
          <w:szCs w:val="24"/>
        </w:rPr>
        <w:t xml:space="preserve"> </w:t>
      </w:r>
      <w:r w:rsidRPr="00F514A7">
        <w:rPr>
          <w:spacing w:val="-2"/>
          <w:sz w:val="24"/>
          <w:szCs w:val="24"/>
        </w:rPr>
        <w:t>Faculty</w:t>
      </w:r>
      <w:r w:rsidRPr="00F514A7">
        <w:rPr>
          <w:spacing w:val="-8"/>
          <w:sz w:val="24"/>
          <w:szCs w:val="24"/>
        </w:rPr>
        <w:t xml:space="preserve"> </w:t>
      </w:r>
      <w:r w:rsidRPr="00F514A7">
        <w:rPr>
          <w:spacing w:val="-2"/>
          <w:sz w:val="24"/>
          <w:szCs w:val="24"/>
        </w:rPr>
        <w:t>Recruitment</w:t>
      </w:r>
    </w:p>
    <w:p w14:paraId="52ABB4F6" w14:textId="6DED366F" w:rsidR="00147E7E" w:rsidRPr="00F514A7" w:rsidRDefault="00C92BFA">
      <w:pPr>
        <w:spacing w:before="267"/>
        <w:ind w:left="360" w:right="635"/>
        <w:jc w:val="both"/>
        <w:rPr>
          <w:rFonts w:ascii="Arial" w:hAnsi="Arial" w:cs="Arial"/>
          <w:sz w:val="24"/>
          <w:szCs w:val="24"/>
        </w:rPr>
      </w:pPr>
      <w:r w:rsidRPr="00F514A7">
        <w:rPr>
          <w:rFonts w:ascii="Arial" w:hAnsi="Arial" w:cs="Arial"/>
          <w:sz w:val="24"/>
          <w:szCs w:val="24"/>
        </w:rPr>
        <w:t>Established in the year 1854, College of Engineering Pune (COEP) is the third oldest engineering institution</w:t>
      </w:r>
      <w:r w:rsidRPr="00F514A7">
        <w:rPr>
          <w:rFonts w:ascii="Arial" w:hAnsi="Arial" w:cs="Arial"/>
          <w:spacing w:val="-15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in</w:t>
      </w:r>
      <w:r w:rsidRPr="00F514A7">
        <w:rPr>
          <w:rFonts w:ascii="Arial" w:hAnsi="Arial" w:cs="Arial"/>
          <w:spacing w:val="-15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Asia,</w:t>
      </w:r>
      <w:r w:rsidRPr="00F514A7">
        <w:rPr>
          <w:rFonts w:ascii="Arial" w:hAnsi="Arial" w:cs="Arial"/>
          <w:spacing w:val="-15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having</w:t>
      </w:r>
      <w:r w:rsidRPr="00F514A7">
        <w:rPr>
          <w:rFonts w:ascii="Arial" w:hAnsi="Arial" w:cs="Arial"/>
          <w:spacing w:val="-15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glorious</w:t>
      </w:r>
      <w:r w:rsidRPr="00F514A7">
        <w:rPr>
          <w:rFonts w:ascii="Arial" w:hAnsi="Arial" w:cs="Arial"/>
          <w:spacing w:val="-15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legacy</w:t>
      </w:r>
      <w:r w:rsidRPr="00F514A7">
        <w:rPr>
          <w:rFonts w:ascii="Arial" w:hAnsi="Arial" w:cs="Arial"/>
          <w:spacing w:val="-15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of</w:t>
      </w:r>
      <w:r w:rsidRPr="00F514A7">
        <w:rPr>
          <w:rFonts w:ascii="Arial" w:hAnsi="Arial" w:cs="Arial"/>
          <w:spacing w:val="-15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170</w:t>
      </w:r>
      <w:r w:rsidRPr="00F514A7">
        <w:rPr>
          <w:rFonts w:ascii="Arial" w:hAnsi="Arial" w:cs="Arial"/>
          <w:spacing w:val="-15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years.</w:t>
      </w:r>
      <w:r w:rsidRPr="00F514A7">
        <w:rPr>
          <w:rFonts w:ascii="Arial" w:hAnsi="Arial" w:cs="Arial"/>
          <w:spacing w:val="-15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COEP</w:t>
      </w:r>
      <w:r w:rsidRPr="00F514A7">
        <w:rPr>
          <w:rFonts w:ascii="Arial" w:hAnsi="Arial" w:cs="Arial"/>
          <w:spacing w:val="-15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was</w:t>
      </w:r>
      <w:r w:rsidRPr="00F514A7">
        <w:rPr>
          <w:rFonts w:ascii="Arial" w:hAnsi="Arial" w:cs="Arial"/>
          <w:spacing w:val="-15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bestowed</w:t>
      </w:r>
      <w:r w:rsidRPr="00F514A7">
        <w:rPr>
          <w:rFonts w:ascii="Arial" w:hAnsi="Arial" w:cs="Arial"/>
          <w:spacing w:val="-15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with</w:t>
      </w:r>
      <w:r w:rsidRPr="00F514A7">
        <w:rPr>
          <w:rFonts w:ascii="Arial" w:hAnsi="Arial" w:cs="Arial"/>
          <w:spacing w:val="-15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the</w:t>
      </w:r>
      <w:r w:rsidRPr="00F514A7">
        <w:rPr>
          <w:rFonts w:ascii="Arial" w:hAnsi="Arial" w:cs="Arial"/>
          <w:spacing w:val="-15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status</w:t>
      </w:r>
      <w:r w:rsidRPr="00F514A7">
        <w:rPr>
          <w:rFonts w:ascii="Arial" w:hAnsi="Arial" w:cs="Arial"/>
          <w:spacing w:val="-15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of</w:t>
      </w:r>
      <w:r w:rsidRPr="00F514A7">
        <w:rPr>
          <w:rFonts w:ascii="Arial" w:hAnsi="Arial" w:cs="Arial"/>
          <w:spacing w:val="-15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Unitary Technological</w:t>
      </w:r>
      <w:r w:rsidRPr="00F514A7">
        <w:rPr>
          <w:rFonts w:ascii="Arial" w:hAnsi="Arial" w:cs="Arial"/>
          <w:spacing w:val="-15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Public</w:t>
      </w:r>
      <w:r w:rsidRPr="00F514A7">
        <w:rPr>
          <w:rFonts w:ascii="Arial" w:hAnsi="Arial" w:cs="Arial"/>
          <w:spacing w:val="-15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University</w:t>
      </w:r>
      <w:r w:rsidRPr="00F514A7">
        <w:rPr>
          <w:rFonts w:ascii="Arial" w:hAnsi="Arial" w:cs="Arial"/>
          <w:spacing w:val="-15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in</w:t>
      </w:r>
      <w:r w:rsidRPr="00F514A7">
        <w:rPr>
          <w:rFonts w:ascii="Arial" w:hAnsi="Arial" w:cs="Arial"/>
          <w:spacing w:val="-15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June</w:t>
      </w:r>
      <w:r w:rsidRPr="00F514A7">
        <w:rPr>
          <w:rFonts w:ascii="Arial" w:hAnsi="Arial" w:cs="Arial"/>
          <w:spacing w:val="-15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2022</w:t>
      </w:r>
      <w:r w:rsidR="00F514A7" w:rsidRPr="00F514A7">
        <w:rPr>
          <w:rFonts w:ascii="Arial" w:hAnsi="Arial" w:cs="Arial"/>
          <w:sz w:val="24"/>
          <w:szCs w:val="24"/>
        </w:rPr>
        <w:t xml:space="preserve"> by the Government of Maharashtra</w:t>
      </w:r>
      <w:r w:rsidRPr="00F514A7">
        <w:rPr>
          <w:rFonts w:ascii="Arial" w:hAnsi="Arial" w:cs="Arial"/>
          <w:sz w:val="24"/>
          <w:szCs w:val="24"/>
        </w:rPr>
        <w:t>.</w:t>
      </w:r>
      <w:r w:rsidRPr="00F514A7">
        <w:rPr>
          <w:rFonts w:ascii="Arial" w:hAnsi="Arial" w:cs="Arial"/>
          <w:spacing w:val="-13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It</w:t>
      </w:r>
      <w:r w:rsidRPr="00F514A7">
        <w:rPr>
          <w:rFonts w:ascii="Arial" w:hAnsi="Arial" w:cs="Arial"/>
          <w:spacing w:val="-10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is</w:t>
      </w:r>
      <w:r w:rsidRPr="00F514A7">
        <w:rPr>
          <w:rFonts w:ascii="Arial" w:hAnsi="Arial" w:cs="Arial"/>
          <w:spacing w:val="-15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now</w:t>
      </w:r>
      <w:r w:rsidRPr="00F514A7">
        <w:rPr>
          <w:rFonts w:ascii="Arial" w:hAnsi="Arial" w:cs="Arial"/>
          <w:spacing w:val="-15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functional</w:t>
      </w:r>
      <w:r w:rsidRPr="00F514A7">
        <w:rPr>
          <w:rFonts w:ascii="Arial" w:hAnsi="Arial" w:cs="Arial"/>
          <w:spacing w:val="-13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as</w:t>
      </w:r>
      <w:r w:rsidRPr="00F514A7">
        <w:rPr>
          <w:rFonts w:ascii="Arial" w:hAnsi="Arial" w:cs="Arial"/>
          <w:spacing w:val="-15"/>
          <w:sz w:val="24"/>
          <w:szCs w:val="24"/>
        </w:rPr>
        <w:t xml:space="preserve"> </w:t>
      </w:r>
      <w:r w:rsidRPr="00F514A7">
        <w:rPr>
          <w:rFonts w:ascii="Arial" w:hAnsi="Arial" w:cs="Arial"/>
          <w:b/>
          <w:bCs/>
          <w:sz w:val="24"/>
          <w:szCs w:val="24"/>
        </w:rPr>
        <w:t>COEP</w:t>
      </w:r>
      <w:r w:rsidRPr="00F514A7">
        <w:rPr>
          <w:rFonts w:ascii="Arial" w:hAnsi="Arial" w:cs="Arial"/>
          <w:b/>
          <w:bCs/>
          <w:spacing w:val="-14"/>
          <w:sz w:val="24"/>
          <w:szCs w:val="24"/>
        </w:rPr>
        <w:t xml:space="preserve"> </w:t>
      </w:r>
      <w:r w:rsidRPr="00F514A7">
        <w:rPr>
          <w:rFonts w:ascii="Arial" w:hAnsi="Arial" w:cs="Arial"/>
          <w:b/>
          <w:bCs/>
          <w:sz w:val="24"/>
          <w:szCs w:val="24"/>
        </w:rPr>
        <w:t>Technological</w:t>
      </w:r>
      <w:r w:rsidRPr="00F514A7">
        <w:rPr>
          <w:rFonts w:ascii="Arial" w:hAnsi="Arial" w:cs="Arial"/>
          <w:b/>
          <w:bCs/>
          <w:spacing w:val="-12"/>
          <w:sz w:val="24"/>
          <w:szCs w:val="24"/>
        </w:rPr>
        <w:t xml:space="preserve"> </w:t>
      </w:r>
      <w:r w:rsidRPr="00F514A7">
        <w:rPr>
          <w:rFonts w:ascii="Arial" w:hAnsi="Arial" w:cs="Arial"/>
          <w:b/>
          <w:bCs/>
          <w:sz w:val="24"/>
          <w:szCs w:val="24"/>
        </w:rPr>
        <w:t>University (COEP</w:t>
      </w:r>
      <w:r w:rsidRPr="00F514A7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F514A7">
        <w:rPr>
          <w:rFonts w:ascii="Arial" w:hAnsi="Arial" w:cs="Arial"/>
          <w:b/>
          <w:bCs/>
          <w:sz w:val="24"/>
          <w:szCs w:val="24"/>
        </w:rPr>
        <w:t>Tech).</w:t>
      </w:r>
      <w:r w:rsidRPr="00F514A7">
        <w:rPr>
          <w:rFonts w:ascii="Arial" w:hAnsi="Arial" w:cs="Arial"/>
          <w:spacing w:val="-8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To</w:t>
      </w:r>
      <w:r w:rsidRPr="00F514A7">
        <w:rPr>
          <w:rFonts w:ascii="Arial" w:hAnsi="Arial" w:cs="Arial"/>
          <w:spacing w:val="-2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reinforce</w:t>
      </w:r>
      <w:r w:rsidRPr="00F514A7">
        <w:rPr>
          <w:rFonts w:ascii="Arial" w:hAnsi="Arial" w:cs="Arial"/>
          <w:spacing w:val="-7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the</w:t>
      </w:r>
      <w:r w:rsidRPr="00F514A7">
        <w:rPr>
          <w:rFonts w:ascii="Arial" w:hAnsi="Arial" w:cs="Arial"/>
          <w:spacing w:val="-5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teaching,</w:t>
      </w:r>
      <w:r w:rsidRPr="00F514A7">
        <w:rPr>
          <w:rFonts w:ascii="Arial" w:hAnsi="Arial" w:cs="Arial"/>
          <w:spacing w:val="-6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learning and</w:t>
      </w:r>
      <w:r w:rsidRPr="00F514A7">
        <w:rPr>
          <w:rFonts w:ascii="Arial" w:hAnsi="Arial" w:cs="Arial"/>
          <w:spacing w:val="-6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research</w:t>
      </w:r>
      <w:r w:rsidRPr="00F514A7">
        <w:rPr>
          <w:rFonts w:ascii="Arial" w:hAnsi="Arial" w:cs="Arial"/>
          <w:spacing w:val="-9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excellence</w:t>
      </w:r>
      <w:r w:rsidRPr="00F514A7">
        <w:rPr>
          <w:rFonts w:ascii="Arial" w:hAnsi="Arial" w:cs="Arial"/>
          <w:spacing w:val="-10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at</w:t>
      </w:r>
      <w:r w:rsidRPr="00F514A7">
        <w:rPr>
          <w:rFonts w:ascii="Arial" w:hAnsi="Arial" w:cs="Arial"/>
          <w:spacing w:val="-4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COEP Tech,</w:t>
      </w:r>
      <w:r w:rsidRPr="00F514A7">
        <w:rPr>
          <w:rFonts w:ascii="Arial" w:hAnsi="Arial" w:cs="Arial"/>
          <w:spacing w:val="-4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applications are</w:t>
      </w:r>
      <w:r w:rsidRPr="00F514A7">
        <w:rPr>
          <w:rFonts w:ascii="Arial" w:hAnsi="Arial" w:cs="Arial"/>
          <w:spacing w:val="-15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invited</w:t>
      </w:r>
      <w:r w:rsidRPr="00F514A7">
        <w:rPr>
          <w:rFonts w:ascii="Arial" w:hAnsi="Arial" w:cs="Arial"/>
          <w:spacing w:val="-12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for</w:t>
      </w:r>
      <w:r w:rsidRPr="00F514A7">
        <w:rPr>
          <w:rFonts w:ascii="Arial" w:hAnsi="Arial" w:cs="Arial"/>
          <w:spacing w:val="-15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the</w:t>
      </w:r>
      <w:r w:rsidRPr="00F514A7">
        <w:rPr>
          <w:rFonts w:ascii="Arial" w:hAnsi="Arial" w:cs="Arial"/>
          <w:spacing w:val="-10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Adjunct</w:t>
      </w:r>
      <w:r w:rsidRPr="00F514A7">
        <w:rPr>
          <w:rFonts w:ascii="Arial" w:hAnsi="Arial" w:cs="Arial"/>
          <w:spacing w:val="-7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faculty</w:t>
      </w:r>
      <w:r w:rsidRPr="00F514A7">
        <w:rPr>
          <w:rFonts w:ascii="Arial" w:hAnsi="Arial" w:cs="Arial"/>
          <w:spacing w:val="-6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position</w:t>
      </w:r>
      <w:r w:rsidRPr="00F514A7">
        <w:rPr>
          <w:rFonts w:ascii="Arial" w:hAnsi="Arial" w:cs="Arial"/>
          <w:spacing w:val="-11"/>
          <w:sz w:val="24"/>
          <w:szCs w:val="24"/>
        </w:rPr>
        <w:t xml:space="preserve"> </w:t>
      </w:r>
      <w:r w:rsidR="00595767" w:rsidRPr="00F514A7">
        <w:rPr>
          <w:rFonts w:ascii="Arial" w:hAnsi="Arial" w:cs="Arial"/>
          <w:sz w:val="24"/>
          <w:szCs w:val="24"/>
        </w:rPr>
        <w:t>on</w:t>
      </w:r>
      <w:r w:rsidRPr="00F514A7">
        <w:rPr>
          <w:rFonts w:ascii="Arial" w:hAnsi="Arial" w:cs="Arial"/>
          <w:spacing w:val="-13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temporary</w:t>
      </w:r>
      <w:r w:rsidRPr="00F514A7">
        <w:rPr>
          <w:rFonts w:ascii="Arial" w:hAnsi="Arial" w:cs="Arial"/>
          <w:spacing w:val="-8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basis</w:t>
      </w:r>
      <w:r w:rsidRPr="00F514A7">
        <w:rPr>
          <w:rFonts w:ascii="Arial" w:hAnsi="Arial" w:cs="Arial"/>
          <w:spacing w:val="-3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from</w:t>
      </w:r>
      <w:r w:rsidRPr="00F514A7">
        <w:rPr>
          <w:rFonts w:ascii="Arial" w:hAnsi="Arial" w:cs="Arial"/>
          <w:spacing w:val="-1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eligible</w:t>
      </w:r>
      <w:r w:rsidRPr="00F514A7">
        <w:rPr>
          <w:rFonts w:ascii="Arial" w:hAnsi="Arial" w:cs="Arial"/>
          <w:spacing w:val="-10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candidates</w:t>
      </w:r>
      <w:r w:rsidR="00F514A7" w:rsidRPr="00F514A7">
        <w:rPr>
          <w:rFonts w:ascii="Arial" w:hAnsi="Arial" w:cs="Arial"/>
          <w:sz w:val="24"/>
          <w:szCs w:val="24"/>
        </w:rPr>
        <w:t>,</w:t>
      </w:r>
      <w:r w:rsidRPr="00F514A7">
        <w:rPr>
          <w:rFonts w:ascii="Arial" w:hAnsi="Arial" w:cs="Arial"/>
          <w:spacing w:val="-7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separately</w:t>
      </w:r>
      <w:r w:rsidRPr="00F514A7">
        <w:rPr>
          <w:rFonts w:ascii="Arial" w:hAnsi="Arial" w:cs="Arial"/>
          <w:spacing w:val="-1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 xml:space="preserve">for each </w:t>
      </w:r>
      <w:r w:rsidR="00D62844" w:rsidRPr="00F514A7">
        <w:rPr>
          <w:rFonts w:ascii="Arial" w:hAnsi="Arial" w:cs="Arial"/>
          <w:sz w:val="24"/>
          <w:szCs w:val="24"/>
        </w:rPr>
        <w:t>subject</w:t>
      </w:r>
      <w:r w:rsidRPr="00F514A7">
        <w:rPr>
          <w:rFonts w:ascii="Arial" w:hAnsi="Arial" w:cs="Arial"/>
          <w:sz w:val="24"/>
          <w:szCs w:val="24"/>
        </w:rPr>
        <w:t>.</w:t>
      </w:r>
    </w:p>
    <w:p w14:paraId="204A2972" w14:textId="27BBBC6C" w:rsidR="00147E7E" w:rsidRPr="00F514A7" w:rsidRDefault="00936993">
      <w:pPr>
        <w:spacing w:before="236"/>
        <w:ind w:left="36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pacing w:val="-2"/>
          <w:sz w:val="24"/>
          <w:szCs w:val="24"/>
          <w:u w:val="single" w:color="BE0000"/>
        </w:rPr>
        <w:t xml:space="preserve">Essential </w:t>
      </w:r>
      <w:r w:rsidR="00C92BFA" w:rsidRPr="00F514A7">
        <w:rPr>
          <w:rFonts w:ascii="Arial" w:hAnsi="Arial" w:cs="Arial"/>
          <w:b/>
          <w:color w:val="000000" w:themeColor="text1"/>
          <w:spacing w:val="-2"/>
          <w:sz w:val="24"/>
          <w:szCs w:val="24"/>
          <w:u w:val="single" w:color="BE0000"/>
        </w:rPr>
        <w:t>Qualification</w:t>
      </w:r>
      <w:r w:rsidR="00C92BFA" w:rsidRPr="00F514A7">
        <w:rPr>
          <w:rFonts w:ascii="Arial" w:hAnsi="Arial" w:cs="Arial"/>
          <w:b/>
          <w:color w:val="000000" w:themeColor="text1"/>
          <w:spacing w:val="-8"/>
          <w:sz w:val="24"/>
          <w:szCs w:val="24"/>
          <w:u w:val="single" w:color="BE0000"/>
        </w:rPr>
        <w:t xml:space="preserve"> </w:t>
      </w:r>
      <w:r w:rsidR="00C92BFA" w:rsidRPr="00F514A7">
        <w:rPr>
          <w:rFonts w:ascii="Arial" w:hAnsi="Arial" w:cs="Arial"/>
          <w:b/>
          <w:color w:val="000000" w:themeColor="text1"/>
          <w:spacing w:val="-2"/>
          <w:sz w:val="24"/>
          <w:szCs w:val="24"/>
          <w:u w:val="single" w:color="BE0000"/>
        </w:rPr>
        <w:t>and</w:t>
      </w:r>
      <w:r w:rsidR="00C92BFA" w:rsidRPr="00F514A7">
        <w:rPr>
          <w:rFonts w:ascii="Arial" w:hAnsi="Arial" w:cs="Arial"/>
          <w:b/>
          <w:color w:val="000000" w:themeColor="text1"/>
          <w:spacing w:val="1"/>
          <w:sz w:val="24"/>
          <w:szCs w:val="24"/>
          <w:u w:val="single" w:color="BE0000"/>
        </w:rPr>
        <w:t xml:space="preserve"> </w:t>
      </w:r>
      <w:r w:rsidR="00C92BFA" w:rsidRPr="00F514A7">
        <w:rPr>
          <w:rFonts w:ascii="Arial" w:hAnsi="Arial" w:cs="Arial"/>
          <w:b/>
          <w:color w:val="000000" w:themeColor="text1"/>
          <w:spacing w:val="-2"/>
          <w:sz w:val="24"/>
          <w:szCs w:val="24"/>
          <w:u w:val="single" w:color="BE0000"/>
        </w:rPr>
        <w:t>Experience:</w:t>
      </w:r>
    </w:p>
    <w:p w14:paraId="5824B95A" w14:textId="77777777" w:rsidR="00147E7E" w:rsidRPr="00F514A7" w:rsidRDefault="00147E7E">
      <w:pPr>
        <w:pStyle w:val="BodyText"/>
        <w:spacing w:before="220" w:after="1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7"/>
        <w:gridCol w:w="5490"/>
        <w:gridCol w:w="2160"/>
      </w:tblGrid>
      <w:tr w:rsidR="006A395B" w:rsidRPr="00EB4D09" w14:paraId="411A5DC5" w14:textId="77777777" w:rsidTr="00D62844">
        <w:trPr>
          <w:trHeight w:val="323"/>
        </w:trPr>
        <w:tc>
          <w:tcPr>
            <w:tcW w:w="1937" w:type="dxa"/>
            <w:shd w:val="clear" w:color="auto" w:fill="F2F2F2" w:themeFill="background1" w:themeFillShade="F2"/>
          </w:tcPr>
          <w:p w14:paraId="13E7A1B7" w14:textId="77777777" w:rsidR="006A395B" w:rsidRPr="00EB4D09" w:rsidRDefault="006A395B" w:rsidP="00D62844">
            <w:pPr>
              <w:pStyle w:val="TableParagraph"/>
              <w:spacing w:line="222" w:lineRule="exact"/>
              <w:ind w:left="122"/>
              <w:jc w:val="center"/>
              <w:rPr>
                <w:rFonts w:ascii="Arial" w:hAnsi="Arial" w:cs="Arial"/>
                <w:b/>
              </w:rPr>
            </w:pPr>
            <w:r w:rsidRPr="00EB4D09">
              <w:rPr>
                <w:rFonts w:ascii="Arial" w:hAnsi="Arial" w:cs="Arial"/>
                <w:b/>
                <w:spacing w:val="-4"/>
              </w:rPr>
              <w:t>Post</w:t>
            </w:r>
          </w:p>
        </w:tc>
        <w:tc>
          <w:tcPr>
            <w:tcW w:w="5490" w:type="dxa"/>
            <w:shd w:val="clear" w:color="auto" w:fill="F2F2F2" w:themeFill="background1" w:themeFillShade="F2"/>
          </w:tcPr>
          <w:p w14:paraId="3833B229" w14:textId="77777777" w:rsidR="006A395B" w:rsidRPr="00EB4D09" w:rsidRDefault="006A395B" w:rsidP="00D62844">
            <w:pPr>
              <w:pStyle w:val="TableParagraph"/>
              <w:spacing w:line="222" w:lineRule="exact"/>
              <w:ind w:left="122"/>
              <w:jc w:val="center"/>
              <w:rPr>
                <w:rFonts w:ascii="Arial" w:hAnsi="Arial" w:cs="Arial"/>
                <w:b/>
              </w:rPr>
            </w:pPr>
            <w:r w:rsidRPr="00EB4D09">
              <w:rPr>
                <w:rFonts w:ascii="Arial" w:hAnsi="Arial" w:cs="Arial"/>
                <w:b/>
                <w:spacing w:val="-2"/>
              </w:rPr>
              <w:t>Qualification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5CDDB94B" w14:textId="77777777" w:rsidR="006A395B" w:rsidRPr="00EB4D09" w:rsidRDefault="006A395B" w:rsidP="00D62844">
            <w:pPr>
              <w:pStyle w:val="TableParagraph"/>
              <w:spacing w:line="222" w:lineRule="exact"/>
              <w:ind w:left="122"/>
              <w:jc w:val="center"/>
              <w:rPr>
                <w:rFonts w:ascii="Arial" w:hAnsi="Arial" w:cs="Arial"/>
                <w:b/>
              </w:rPr>
            </w:pPr>
            <w:r w:rsidRPr="00EB4D09">
              <w:rPr>
                <w:rFonts w:ascii="Arial" w:hAnsi="Arial" w:cs="Arial"/>
                <w:b/>
                <w:spacing w:val="-2"/>
              </w:rPr>
              <w:t>Desirable</w:t>
            </w:r>
          </w:p>
        </w:tc>
      </w:tr>
      <w:tr w:rsidR="006A395B" w:rsidRPr="00EB4D09" w14:paraId="13FC2A3A" w14:textId="77777777" w:rsidTr="00D62844">
        <w:trPr>
          <w:trHeight w:val="924"/>
        </w:trPr>
        <w:tc>
          <w:tcPr>
            <w:tcW w:w="1937" w:type="dxa"/>
          </w:tcPr>
          <w:p w14:paraId="2B8C1B25" w14:textId="0BEBE7E2" w:rsidR="006A395B" w:rsidRPr="00EB4D09" w:rsidRDefault="006A395B">
            <w:pPr>
              <w:pStyle w:val="TableParagraph"/>
              <w:ind w:left="122" w:right="484"/>
              <w:rPr>
                <w:rFonts w:ascii="Arial" w:hAnsi="Arial" w:cs="Arial"/>
                <w:b/>
              </w:rPr>
            </w:pPr>
            <w:r w:rsidRPr="00EB4D09">
              <w:rPr>
                <w:rFonts w:ascii="Arial" w:hAnsi="Arial" w:cs="Arial"/>
                <w:spacing w:val="-2"/>
              </w:rPr>
              <w:t xml:space="preserve">Adjunct </w:t>
            </w:r>
            <w:r w:rsidRPr="00EB4D09">
              <w:rPr>
                <w:rFonts w:ascii="Arial" w:hAnsi="Arial" w:cs="Arial"/>
              </w:rPr>
              <w:t>Faculty</w:t>
            </w:r>
            <w:r w:rsidRPr="00EB4D09">
              <w:rPr>
                <w:rFonts w:ascii="Arial" w:hAnsi="Arial" w:cs="Arial"/>
                <w:spacing w:val="-14"/>
              </w:rPr>
              <w:t xml:space="preserve"> </w:t>
            </w:r>
            <w:r w:rsidRPr="00EB4D09">
              <w:rPr>
                <w:rFonts w:ascii="Arial" w:hAnsi="Arial" w:cs="Arial"/>
              </w:rPr>
              <w:t xml:space="preserve">in </w:t>
            </w:r>
            <w:r w:rsidRPr="00EB4D09">
              <w:rPr>
                <w:rFonts w:ascii="Arial" w:hAnsi="Arial" w:cs="Arial"/>
                <w:b/>
                <w:spacing w:val="-2"/>
              </w:rPr>
              <w:t>Physics</w:t>
            </w:r>
          </w:p>
        </w:tc>
        <w:tc>
          <w:tcPr>
            <w:tcW w:w="5490" w:type="dxa"/>
          </w:tcPr>
          <w:p w14:paraId="004D091C" w14:textId="50BE2105" w:rsidR="006A395B" w:rsidRPr="00EB4D09" w:rsidRDefault="006A395B" w:rsidP="006A395B">
            <w:pPr>
              <w:pStyle w:val="TableParagraph"/>
              <w:spacing w:before="116"/>
              <w:ind w:left="0"/>
              <w:rPr>
                <w:rFonts w:ascii="Arial" w:hAnsi="Arial" w:cs="Arial"/>
              </w:rPr>
            </w:pPr>
            <w:r w:rsidRPr="00EB4D09">
              <w:rPr>
                <w:rFonts w:ascii="Arial" w:hAnsi="Arial" w:cs="Arial"/>
              </w:rPr>
              <w:t>Post Graduation in Physics with first class along with NET/SET qualifications OR P</w:t>
            </w:r>
            <w:r w:rsidRPr="00EB4D09">
              <w:rPr>
                <w:rFonts w:ascii="Arial" w:hAnsi="Arial" w:cs="Arial"/>
                <w:spacing w:val="-2"/>
              </w:rPr>
              <w:t>h.D.</w:t>
            </w:r>
            <w:r w:rsidRPr="00EB4D09">
              <w:rPr>
                <w:rFonts w:ascii="Arial" w:hAnsi="Arial" w:cs="Arial"/>
                <w:spacing w:val="-12"/>
              </w:rPr>
              <w:t xml:space="preserve"> </w:t>
            </w:r>
            <w:r w:rsidRPr="00EB4D09">
              <w:rPr>
                <w:rFonts w:ascii="Arial" w:hAnsi="Arial" w:cs="Arial"/>
                <w:spacing w:val="-2"/>
              </w:rPr>
              <w:t>in</w:t>
            </w:r>
            <w:r w:rsidRPr="00EB4D09">
              <w:rPr>
                <w:rFonts w:ascii="Arial" w:hAnsi="Arial" w:cs="Arial"/>
                <w:spacing w:val="-13"/>
              </w:rPr>
              <w:t xml:space="preserve"> </w:t>
            </w:r>
            <w:r w:rsidRPr="00EB4D09">
              <w:rPr>
                <w:rFonts w:ascii="Arial" w:hAnsi="Arial" w:cs="Arial"/>
                <w:spacing w:val="-2"/>
              </w:rPr>
              <w:t>relevant</w:t>
            </w:r>
            <w:r w:rsidRPr="00EB4D09">
              <w:rPr>
                <w:rFonts w:ascii="Arial" w:hAnsi="Arial" w:cs="Arial"/>
                <w:spacing w:val="-12"/>
              </w:rPr>
              <w:t xml:space="preserve"> </w:t>
            </w:r>
            <w:r w:rsidRPr="00EB4D09">
              <w:rPr>
                <w:rFonts w:ascii="Arial" w:hAnsi="Arial" w:cs="Arial"/>
                <w:spacing w:val="-2"/>
              </w:rPr>
              <w:t>discipline</w:t>
            </w:r>
            <w:r w:rsidRPr="00EB4D09">
              <w:rPr>
                <w:rFonts w:ascii="Arial" w:hAnsi="Arial" w:cs="Arial"/>
                <w:spacing w:val="-12"/>
              </w:rPr>
              <w:t xml:space="preserve"> </w:t>
            </w:r>
            <w:r w:rsidRPr="00EB4D09">
              <w:rPr>
                <w:rFonts w:ascii="Arial" w:hAnsi="Arial" w:cs="Arial"/>
                <w:spacing w:val="-2"/>
              </w:rPr>
              <w:t>from</w:t>
            </w:r>
            <w:r w:rsidRPr="00EB4D09">
              <w:rPr>
                <w:rFonts w:ascii="Arial" w:hAnsi="Arial" w:cs="Arial"/>
                <w:spacing w:val="-12"/>
              </w:rPr>
              <w:t xml:space="preserve"> </w:t>
            </w:r>
            <w:r w:rsidRPr="00EB4D09">
              <w:rPr>
                <w:rFonts w:ascii="Arial" w:hAnsi="Arial" w:cs="Arial"/>
                <w:spacing w:val="-2"/>
              </w:rPr>
              <w:t xml:space="preserve">reputed </w:t>
            </w:r>
            <w:r w:rsidRPr="00EB4D09">
              <w:rPr>
                <w:rFonts w:ascii="Arial" w:hAnsi="Arial" w:cs="Arial"/>
              </w:rPr>
              <w:t>University/Elite institution.</w:t>
            </w:r>
          </w:p>
        </w:tc>
        <w:tc>
          <w:tcPr>
            <w:tcW w:w="2160" w:type="dxa"/>
          </w:tcPr>
          <w:p w14:paraId="4F629508" w14:textId="77777777" w:rsidR="006A395B" w:rsidRPr="00EB4D09" w:rsidRDefault="006A395B" w:rsidP="00712513">
            <w:pPr>
              <w:pStyle w:val="TableParagraph"/>
              <w:ind w:left="178"/>
              <w:rPr>
                <w:rFonts w:ascii="Arial" w:hAnsi="Arial" w:cs="Arial"/>
              </w:rPr>
            </w:pPr>
            <w:r w:rsidRPr="00EB4D09">
              <w:rPr>
                <w:rFonts w:ascii="Arial" w:hAnsi="Arial" w:cs="Arial"/>
                <w:spacing w:val="-2"/>
              </w:rPr>
              <w:t xml:space="preserve">Relevant </w:t>
            </w:r>
            <w:r w:rsidRPr="00EB4D09">
              <w:rPr>
                <w:rFonts w:ascii="Arial" w:hAnsi="Arial" w:cs="Arial"/>
                <w:spacing w:val="-6"/>
              </w:rPr>
              <w:t>teaching</w:t>
            </w:r>
            <w:r w:rsidRPr="00EB4D09">
              <w:rPr>
                <w:rFonts w:ascii="Arial" w:hAnsi="Arial" w:cs="Arial"/>
                <w:spacing w:val="-23"/>
              </w:rPr>
              <w:t xml:space="preserve"> </w:t>
            </w:r>
            <w:r w:rsidRPr="00EB4D09">
              <w:rPr>
                <w:rFonts w:ascii="Arial" w:hAnsi="Arial" w:cs="Arial"/>
                <w:spacing w:val="-6"/>
              </w:rPr>
              <w:t xml:space="preserve">and </w:t>
            </w:r>
            <w:r w:rsidRPr="00EB4D09">
              <w:rPr>
                <w:rFonts w:ascii="Arial" w:hAnsi="Arial" w:cs="Arial"/>
                <w:spacing w:val="-2"/>
              </w:rPr>
              <w:t>research experience</w:t>
            </w:r>
          </w:p>
        </w:tc>
      </w:tr>
      <w:tr w:rsidR="006A395B" w:rsidRPr="00EB4D09" w14:paraId="3543BB42" w14:textId="77777777" w:rsidTr="00D62844">
        <w:trPr>
          <w:trHeight w:val="1059"/>
        </w:trPr>
        <w:tc>
          <w:tcPr>
            <w:tcW w:w="1937" w:type="dxa"/>
          </w:tcPr>
          <w:p w14:paraId="7FB31F62" w14:textId="2AB0104D" w:rsidR="006A395B" w:rsidRPr="00EB4D09" w:rsidRDefault="006A395B">
            <w:pPr>
              <w:pStyle w:val="TableParagraph"/>
              <w:ind w:left="122" w:right="484"/>
              <w:rPr>
                <w:rFonts w:ascii="Arial" w:hAnsi="Arial" w:cs="Arial"/>
                <w:spacing w:val="-2"/>
              </w:rPr>
            </w:pPr>
            <w:r w:rsidRPr="00EB4D09">
              <w:rPr>
                <w:rFonts w:ascii="Arial" w:hAnsi="Arial" w:cs="Arial"/>
                <w:spacing w:val="-2"/>
              </w:rPr>
              <w:t xml:space="preserve">Adjunct </w:t>
            </w:r>
            <w:r w:rsidRPr="00EB4D09">
              <w:rPr>
                <w:rFonts w:ascii="Arial" w:hAnsi="Arial" w:cs="Arial"/>
              </w:rPr>
              <w:t>Faculty</w:t>
            </w:r>
            <w:r w:rsidRPr="00EB4D09">
              <w:rPr>
                <w:rFonts w:ascii="Arial" w:hAnsi="Arial" w:cs="Arial"/>
                <w:spacing w:val="-14"/>
              </w:rPr>
              <w:t xml:space="preserve"> </w:t>
            </w:r>
            <w:r w:rsidRPr="00EB4D09">
              <w:rPr>
                <w:rFonts w:ascii="Arial" w:hAnsi="Arial" w:cs="Arial"/>
              </w:rPr>
              <w:t xml:space="preserve">in </w:t>
            </w:r>
            <w:r w:rsidRPr="00EB4D09">
              <w:rPr>
                <w:rFonts w:ascii="Arial" w:hAnsi="Arial" w:cs="Arial"/>
                <w:b/>
                <w:bCs/>
              </w:rPr>
              <w:t>Chemistry</w:t>
            </w:r>
          </w:p>
        </w:tc>
        <w:tc>
          <w:tcPr>
            <w:tcW w:w="5490" w:type="dxa"/>
          </w:tcPr>
          <w:p w14:paraId="15C8017E" w14:textId="34645D7E" w:rsidR="006A395B" w:rsidRPr="00EB4D09" w:rsidRDefault="006A395B" w:rsidP="00D62844">
            <w:pPr>
              <w:pStyle w:val="TableParagraph"/>
              <w:spacing w:before="116"/>
              <w:ind w:left="0"/>
              <w:rPr>
                <w:rFonts w:ascii="Arial" w:hAnsi="Arial" w:cs="Arial"/>
              </w:rPr>
            </w:pPr>
            <w:r w:rsidRPr="00EB4D09">
              <w:rPr>
                <w:rFonts w:ascii="Arial" w:hAnsi="Arial" w:cs="Arial"/>
              </w:rPr>
              <w:t xml:space="preserve">Post Graduation in Chemistry with first class along with NET/SET qualifications OR </w:t>
            </w:r>
            <w:r w:rsidRPr="00EB4D09">
              <w:rPr>
                <w:rFonts w:ascii="Arial" w:hAnsi="Arial" w:cs="Arial"/>
                <w:spacing w:val="-2"/>
              </w:rPr>
              <w:t>Ph.D.</w:t>
            </w:r>
            <w:r w:rsidRPr="00EB4D09">
              <w:rPr>
                <w:rFonts w:ascii="Arial" w:hAnsi="Arial" w:cs="Arial"/>
                <w:spacing w:val="-12"/>
              </w:rPr>
              <w:t xml:space="preserve"> </w:t>
            </w:r>
            <w:r w:rsidRPr="00EB4D09">
              <w:rPr>
                <w:rFonts w:ascii="Arial" w:hAnsi="Arial" w:cs="Arial"/>
                <w:spacing w:val="-2"/>
              </w:rPr>
              <w:t>in</w:t>
            </w:r>
            <w:r w:rsidRPr="00EB4D09">
              <w:rPr>
                <w:rFonts w:ascii="Arial" w:hAnsi="Arial" w:cs="Arial"/>
                <w:spacing w:val="-13"/>
              </w:rPr>
              <w:t xml:space="preserve"> </w:t>
            </w:r>
            <w:r w:rsidRPr="00EB4D09">
              <w:rPr>
                <w:rFonts w:ascii="Arial" w:hAnsi="Arial" w:cs="Arial"/>
                <w:spacing w:val="-2"/>
              </w:rPr>
              <w:t>relevant</w:t>
            </w:r>
            <w:r w:rsidRPr="00EB4D09">
              <w:rPr>
                <w:rFonts w:ascii="Arial" w:hAnsi="Arial" w:cs="Arial"/>
                <w:spacing w:val="-12"/>
              </w:rPr>
              <w:t xml:space="preserve"> </w:t>
            </w:r>
            <w:r w:rsidRPr="00EB4D09">
              <w:rPr>
                <w:rFonts w:ascii="Arial" w:hAnsi="Arial" w:cs="Arial"/>
                <w:spacing w:val="-2"/>
              </w:rPr>
              <w:t>discipline</w:t>
            </w:r>
            <w:r w:rsidRPr="00EB4D09">
              <w:rPr>
                <w:rFonts w:ascii="Arial" w:hAnsi="Arial" w:cs="Arial"/>
                <w:spacing w:val="-12"/>
              </w:rPr>
              <w:t xml:space="preserve"> </w:t>
            </w:r>
            <w:r w:rsidRPr="00EB4D09">
              <w:rPr>
                <w:rFonts w:ascii="Arial" w:hAnsi="Arial" w:cs="Arial"/>
                <w:spacing w:val="-2"/>
              </w:rPr>
              <w:t>from</w:t>
            </w:r>
            <w:r w:rsidRPr="00EB4D09">
              <w:rPr>
                <w:rFonts w:ascii="Arial" w:hAnsi="Arial" w:cs="Arial"/>
                <w:spacing w:val="-12"/>
              </w:rPr>
              <w:t xml:space="preserve"> </w:t>
            </w:r>
            <w:r w:rsidRPr="00EB4D09">
              <w:rPr>
                <w:rFonts w:ascii="Arial" w:hAnsi="Arial" w:cs="Arial"/>
                <w:spacing w:val="-2"/>
              </w:rPr>
              <w:t xml:space="preserve">reputed </w:t>
            </w:r>
            <w:r w:rsidRPr="00EB4D09">
              <w:rPr>
                <w:rFonts w:ascii="Arial" w:hAnsi="Arial" w:cs="Arial"/>
              </w:rPr>
              <w:t>University/Elite institution.</w:t>
            </w:r>
          </w:p>
        </w:tc>
        <w:tc>
          <w:tcPr>
            <w:tcW w:w="2160" w:type="dxa"/>
          </w:tcPr>
          <w:p w14:paraId="29B2390F" w14:textId="444E28CF" w:rsidR="006A395B" w:rsidRPr="00EB4D09" w:rsidRDefault="006A395B" w:rsidP="00712513">
            <w:pPr>
              <w:pStyle w:val="TableParagraph"/>
              <w:ind w:left="178" w:hanging="178"/>
              <w:rPr>
                <w:rFonts w:ascii="Arial" w:hAnsi="Arial" w:cs="Arial"/>
                <w:b/>
              </w:rPr>
            </w:pPr>
            <w:r w:rsidRPr="00EB4D09">
              <w:rPr>
                <w:rFonts w:ascii="Arial" w:hAnsi="Arial" w:cs="Arial"/>
                <w:spacing w:val="-2"/>
              </w:rPr>
              <w:t xml:space="preserve">   Relevant </w:t>
            </w:r>
            <w:r w:rsidRPr="00EB4D09">
              <w:rPr>
                <w:rFonts w:ascii="Arial" w:hAnsi="Arial" w:cs="Arial"/>
                <w:spacing w:val="-6"/>
              </w:rPr>
              <w:t>teaching</w:t>
            </w:r>
            <w:r w:rsidRPr="00EB4D09">
              <w:rPr>
                <w:rFonts w:ascii="Arial" w:hAnsi="Arial" w:cs="Arial"/>
                <w:spacing w:val="-23"/>
              </w:rPr>
              <w:t xml:space="preserve"> </w:t>
            </w:r>
            <w:r w:rsidRPr="00EB4D09">
              <w:rPr>
                <w:rFonts w:ascii="Arial" w:hAnsi="Arial" w:cs="Arial"/>
                <w:spacing w:val="-6"/>
              </w:rPr>
              <w:t xml:space="preserve">and </w:t>
            </w:r>
            <w:r w:rsidRPr="00EB4D09">
              <w:rPr>
                <w:rFonts w:ascii="Arial" w:hAnsi="Arial" w:cs="Arial"/>
                <w:spacing w:val="-2"/>
              </w:rPr>
              <w:t>research experience</w:t>
            </w:r>
          </w:p>
        </w:tc>
      </w:tr>
      <w:tr w:rsidR="006A395B" w:rsidRPr="00EB4D09" w14:paraId="3FF15A55" w14:textId="77777777" w:rsidTr="00D62844">
        <w:trPr>
          <w:trHeight w:val="1068"/>
        </w:trPr>
        <w:tc>
          <w:tcPr>
            <w:tcW w:w="1937" w:type="dxa"/>
            <w:tcBorders>
              <w:bottom w:val="single" w:sz="8" w:space="0" w:color="000000"/>
            </w:tcBorders>
          </w:tcPr>
          <w:p w14:paraId="26E85D93" w14:textId="2B048B6C" w:rsidR="006A395B" w:rsidRPr="00EB4D09" w:rsidRDefault="006A395B" w:rsidP="00712513">
            <w:pPr>
              <w:pStyle w:val="TableParagraph"/>
              <w:ind w:left="122" w:right="-6"/>
              <w:rPr>
                <w:rFonts w:ascii="Arial" w:hAnsi="Arial" w:cs="Arial"/>
                <w:spacing w:val="-2"/>
              </w:rPr>
            </w:pPr>
            <w:r w:rsidRPr="00EB4D09">
              <w:rPr>
                <w:rFonts w:ascii="Arial" w:hAnsi="Arial" w:cs="Arial"/>
                <w:spacing w:val="-2"/>
              </w:rPr>
              <w:t xml:space="preserve">Adjunct </w:t>
            </w:r>
            <w:r w:rsidRPr="00EB4D09">
              <w:rPr>
                <w:rFonts w:ascii="Arial" w:hAnsi="Arial" w:cs="Arial"/>
              </w:rPr>
              <w:t>Faculty</w:t>
            </w:r>
            <w:r w:rsidRPr="00EB4D09">
              <w:rPr>
                <w:rFonts w:ascii="Arial" w:hAnsi="Arial" w:cs="Arial"/>
                <w:spacing w:val="-14"/>
              </w:rPr>
              <w:t xml:space="preserve"> </w:t>
            </w:r>
            <w:r w:rsidRPr="00EB4D09">
              <w:rPr>
                <w:rFonts w:ascii="Arial" w:hAnsi="Arial" w:cs="Arial"/>
              </w:rPr>
              <w:t xml:space="preserve">in </w:t>
            </w:r>
            <w:r w:rsidRPr="00EB4D09">
              <w:rPr>
                <w:rFonts w:ascii="Arial" w:hAnsi="Arial" w:cs="Arial"/>
                <w:b/>
                <w:bCs/>
              </w:rPr>
              <w:t>English</w:t>
            </w:r>
            <w:r w:rsidRPr="00EB4D09">
              <w:rPr>
                <w:rFonts w:ascii="Arial" w:hAnsi="Arial" w:cs="Arial"/>
              </w:rPr>
              <w:t xml:space="preserve"> (</w:t>
            </w:r>
            <w:r w:rsidRPr="00EB4D09">
              <w:rPr>
                <w:rFonts w:ascii="Arial" w:hAnsi="Arial" w:cs="Arial"/>
                <w:b/>
                <w:bCs/>
              </w:rPr>
              <w:t>Communication Skills</w:t>
            </w:r>
            <w:r w:rsidRPr="00EB4D09">
              <w:rPr>
                <w:rFonts w:ascii="Arial" w:hAnsi="Arial" w:cs="Arial"/>
              </w:rPr>
              <w:t>)</w:t>
            </w:r>
          </w:p>
        </w:tc>
        <w:tc>
          <w:tcPr>
            <w:tcW w:w="5490" w:type="dxa"/>
            <w:tcBorders>
              <w:bottom w:val="single" w:sz="8" w:space="0" w:color="000000"/>
            </w:tcBorders>
          </w:tcPr>
          <w:p w14:paraId="3B5AA2AD" w14:textId="14D62956" w:rsidR="006A395B" w:rsidRPr="00EB4D09" w:rsidRDefault="006A395B" w:rsidP="006A395B">
            <w:pPr>
              <w:pStyle w:val="TableParagraph"/>
              <w:spacing w:before="116"/>
              <w:ind w:left="0"/>
              <w:rPr>
                <w:rFonts w:ascii="Arial" w:hAnsi="Arial" w:cs="Arial"/>
              </w:rPr>
            </w:pPr>
            <w:r w:rsidRPr="00EB4D09">
              <w:rPr>
                <w:rFonts w:ascii="Arial" w:hAnsi="Arial" w:cs="Arial"/>
              </w:rPr>
              <w:t xml:space="preserve">Post Graduation in English with first class along with NET/SET qualifications OR </w:t>
            </w:r>
            <w:r w:rsidRPr="00EB4D09">
              <w:rPr>
                <w:rFonts w:ascii="Arial" w:hAnsi="Arial" w:cs="Arial"/>
                <w:spacing w:val="-2"/>
              </w:rPr>
              <w:t>Ph.D.</w:t>
            </w:r>
            <w:r w:rsidRPr="00EB4D09">
              <w:rPr>
                <w:rFonts w:ascii="Arial" w:hAnsi="Arial" w:cs="Arial"/>
                <w:spacing w:val="-12"/>
              </w:rPr>
              <w:t xml:space="preserve"> </w:t>
            </w:r>
            <w:r w:rsidRPr="00EB4D09">
              <w:rPr>
                <w:rFonts w:ascii="Arial" w:hAnsi="Arial" w:cs="Arial"/>
                <w:spacing w:val="-2"/>
              </w:rPr>
              <w:t>in</w:t>
            </w:r>
            <w:r w:rsidRPr="00EB4D09">
              <w:rPr>
                <w:rFonts w:ascii="Arial" w:hAnsi="Arial" w:cs="Arial"/>
                <w:spacing w:val="-13"/>
              </w:rPr>
              <w:t xml:space="preserve"> </w:t>
            </w:r>
            <w:r w:rsidRPr="00EB4D09">
              <w:rPr>
                <w:rFonts w:ascii="Arial" w:hAnsi="Arial" w:cs="Arial"/>
                <w:spacing w:val="-2"/>
              </w:rPr>
              <w:t>relevant</w:t>
            </w:r>
            <w:r w:rsidRPr="00EB4D09">
              <w:rPr>
                <w:rFonts w:ascii="Arial" w:hAnsi="Arial" w:cs="Arial"/>
                <w:spacing w:val="-12"/>
              </w:rPr>
              <w:t xml:space="preserve"> </w:t>
            </w:r>
            <w:r w:rsidRPr="00EB4D09">
              <w:rPr>
                <w:rFonts w:ascii="Arial" w:hAnsi="Arial" w:cs="Arial"/>
                <w:spacing w:val="-2"/>
              </w:rPr>
              <w:t>discipline</w:t>
            </w:r>
            <w:r w:rsidRPr="00EB4D09">
              <w:rPr>
                <w:rFonts w:ascii="Arial" w:hAnsi="Arial" w:cs="Arial"/>
                <w:spacing w:val="-12"/>
              </w:rPr>
              <w:t xml:space="preserve"> </w:t>
            </w:r>
            <w:r w:rsidRPr="00EB4D09">
              <w:rPr>
                <w:rFonts w:ascii="Arial" w:hAnsi="Arial" w:cs="Arial"/>
                <w:spacing w:val="-2"/>
              </w:rPr>
              <w:t>from</w:t>
            </w:r>
            <w:r w:rsidRPr="00EB4D09">
              <w:rPr>
                <w:rFonts w:ascii="Arial" w:hAnsi="Arial" w:cs="Arial"/>
                <w:spacing w:val="-12"/>
              </w:rPr>
              <w:t xml:space="preserve"> </w:t>
            </w:r>
            <w:r w:rsidRPr="00EB4D09">
              <w:rPr>
                <w:rFonts w:ascii="Arial" w:hAnsi="Arial" w:cs="Arial"/>
                <w:spacing w:val="-2"/>
              </w:rPr>
              <w:t xml:space="preserve">reputed </w:t>
            </w:r>
            <w:r w:rsidRPr="00EB4D09">
              <w:rPr>
                <w:rFonts w:ascii="Arial" w:hAnsi="Arial" w:cs="Arial"/>
              </w:rPr>
              <w:t>University/Elite institution.</w:t>
            </w:r>
          </w:p>
        </w:tc>
        <w:tc>
          <w:tcPr>
            <w:tcW w:w="2160" w:type="dxa"/>
            <w:tcBorders>
              <w:bottom w:val="single" w:sz="8" w:space="0" w:color="000000"/>
            </w:tcBorders>
          </w:tcPr>
          <w:p w14:paraId="182E3699" w14:textId="2D52E2C0" w:rsidR="006A395B" w:rsidRPr="00EB4D09" w:rsidRDefault="006A395B">
            <w:pPr>
              <w:pStyle w:val="TableParagraph"/>
              <w:ind w:left="0"/>
              <w:rPr>
                <w:rFonts w:ascii="Arial" w:hAnsi="Arial" w:cs="Arial"/>
                <w:b/>
              </w:rPr>
            </w:pPr>
            <w:r w:rsidRPr="00EB4D09">
              <w:rPr>
                <w:rFonts w:ascii="Arial" w:hAnsi="Arial" w:cs="Arial"/>
                <w:spacing w:val="-2"/>
              </w:rPr>
              <w:t xml:space="preserve">Relevant </w:t>
            </w:r>
            <w:r w:rsidRPr="00EB4D09">
              <w:rPr>
                <w:rFonts w:ascii="Arial" w:hAnsi="Arial" w:cs="Arial"/>
                <w:spacing w:val="-6"/>
              </w:rPr>
              <w:t>teaching</w:t>
            </w:r>
            <w:r w:rsidRPr="00EB4D09">
              <w:rPr>
                <w:rFonts w:ascii="Arial" w:hAnsi="Arial" w:cs="Arial"/>
                <w:spacing w:val="-23"/>
              </w:rPr>
              <w:t xml:space="preserve"> </w:t>
            </w:r>
            <w:r w:rsidRPr="00EB4D09">
              <w:rPr>
                <w:rFonts w:ascii="Arial" w:hAnsi="Arial" w:cs="Arial"/>
                <w:spacing w:val="-6"/>
              </w:rPr>
              <w:t xml:space="preserve">and </w:t>
            </w:r>
            <w:r w:rsidRPr="00EB4D09">
              <w:rPr>
                <w:rFonts w:ascii="Arial" w:hAnsi="Arial" w:cs="Arial"/>
                <w:spacing w:val="-2"/>
              </w:rPr>
              <w:t>research experience</w:t>
            </w:r>
          </w:p>
        </w:tc>
      </w:tr>
    </w:tbl>
    <w:p w14:paraId="522E09FA" w14:textId="77777777" w:rsidR="00147E7E" w:rsidRPr="00F514A7" w:rsidRDefault="00147E7E">
      <w:pPr>
        <w:pStyle w:val="BodyText"/>
        <w:spacing w:before="62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B419ECD" w14:textId="77777777" w:rsidR="00147E7E" w:rsidRPr="00F514A7" w:rsidRDefault="00C92BFA">
      <w:pPr>
        <w:pStyle w:val="ListParagraph"/>
        <w:numPr>
          <w:ilvl w:val="0"/>
          <w:numId w:val="2"/>
        </w:numPr>
        <w:tabs>
          <w:tab w:val="left" w:pos="1074"/>
        </w:tabs>
        <w:spacing w:before="1"/>
        <w:ind w:left="1074" w:hanging="354"/>
        <w:rPr>
          <w:rFonts w:ascii="Arial" w:hAnsi="Arial" w:cs="Arial"/>
          <w:b/>
          <w:sz w:val="24"/>
          <w:szCs w:val="24"/>
        </w:rPr>
      </w:pPr>
      <w:r w:rsidRPr="00F514A7">
        <w:rPr>
          <w:rFonts w:ascii="Arial" w:hAnsi="Arial" w:cs="Arial"/>
          <w:b/>
          <w:color w:val="000000" w:themeColor="text1"/>
          <w:spacing w:val="-2"/>
          <w:sz w:val="24"/>
          <w:szCs w:val="24"/>
          <w:u w:val="single" w:color="BE0000"/>
        </w:rPr>
        <w:t>Application</w:t>
      </w:r>
      <w:r w:rsidRPr="00F514A7">
        <w:rPr>
          <w:rFonts w:ascii="Arial" w:hAnsi="Arial" w:cs="Arial"/>
          <w:b/>
          <w:color w:val="000000" w:themeColor="text1"/>
          <w:spacing w:val="-8"/>
          <w:sz w:val="24"/>
          <w:szCs w:val="24"/>
          <w:u w:val="single" w:color="BE0000"/>
        </w:rPr>
        <w:t xml:space="preserve"> </w:t>
      </w:r>
      <w:r w:rsidRPr="00F514A7">
        <w:rPr>
          <w:rFonts w:ascii="Arial" w:hAnsi="Arial" w:cs="Arial"/>
          <w:b/>
          <w:spacing w:val="-2"/>
          <w:sz w:val="24"/>
          <w:szCs w:val="24"/>
          <w:u w:val="single" w:color="BE0000"/>
        </w:rPr>
        <w:t>Form</w:t>
      </w:r>
      <w:r w:rsidRPr="00F514A7">
        <w:rPr>
          <w:rFonts w:ascii="Arial" w:hAnsi="Arial" w:cs="Arial"/>
          <w:b/>
          <w:spacing w:val="5"/>
          <w:sz w:val="24"/>
          <w:szCs w:val="24"/>
          <w:u w:val="single" w:color="BE0000"/>
        </w:rPr>
        <w:t xml:space="preserve"> </w:t>
      </w:r>
      <w:r w:rsidRPr="00F514A7">
        <w:rPr>
          <w:rFonts w:ascii="Arial" w:hAnsi="Arial" w:cs="Arial"/>
          <w:b/>
          <w:spacing w:val="-2"/>
          <w:sz w:val="24"/>
          <w:szCs w:val="24"/>
          <w:u w:val="single" w:color="BE0000"/>
        </w:rPr>
        <w:t>and</w:t>
      </w:r>
      <w:r w:rsidRPr="00F514A7">
        <w:rPr>
          <w:rFonts w:ascii="Arial" w:hAnsi="Arial" w:cs="Arial"/>
          <w:b/>
          <w:spacing w:val="-15"/>
          <w:sz w:val="24"/>
          <w:szCs w:val="24"/>
          <w:u w:val="single" w:color="BE0000"/>
        </w:rPr>
        <w:t xml:space="preserve"> </w:t>
      </w:r>
      <w:r w:rsidRPr="00F514A7">
        <w:rPr>
          <w:rFonts w:ascii="Arial" w:hAnsi="Arial" w:cs="Arial"/>
          <w:b/>
          <w:spacing w:val="-2"/>
          <w:sz w:val="24"/>
          <w:szCs w:val="24"/>
          <w:u w:val="single" w:color="BE0000"/>
        </w:rPr>
        <w:t>Walk-in</w:t>
      </w:r>
      <w:r w:rsidRPr="00F514A7">
        <w:rPr>
          <w:rFonts w:ascii="Arial" w:hAnsi="Arial" w:cs="Arial"/>
          <w:b/>
          <w:spacing w:val="-11"/>
          <w:sz w:val="24"/>
          <w:szCs w:val="24"/>
          <w:u w:val="single" w:color="BE0000"/>
        </w:rPr>
        <w:t xml:space="preserve"> </w:t>
      </w:r>
      <w:r w:rsidRPr="00F514A7">
        <w:rPr>
          <w:rFonts w:ascii="Arial" w:hAnsi="Arial" w:cs="Arial"/>
          <w:b/>
          <w:spacing w:val="-2"/>
          <w:sz w:val="24"/>
          <w:szCs w:val="24"/>
          <w:u w:val="single" w:color="BE0000"/>
        </w:rPr>
        <w:t>Interview</w:t>
      </w:r>
      <w:r w:rsidRPr="00F514A7">
        <w:rPr>
          <w:rFonts w:ascii="Arial" w:hAnsi="Arial" w:cs="Arial"/>
          <w:b/>
          <w:spacing w:val="9"/>
          <w:sz w:val="24"/>
          <w:szCs w:val="24"/>
          <w:u w:val="single" w:color="BE0000"/>
        </w:rPr>
        <w:t xml:space="preserve"> </w:t>
      </w:r>
      <w:r w:rsidRPr="00F514A7">
        <w:rPr>
          <w:rFonts w:ascii="Arial" w:hAnsi="Arial" w:cs="Arial"/>
          <w:b/>
          <w:spacing w:val="-2"/>
          <w:sz w:val="24"/>
          <w:szCs w:val="24"/>
          <w:u w:val="single" w:color="BE0000"/>
        </w:rPr>
        <w:t>Schedule</w:t>
      </w:r>
    </w:p>
    <w:p w14:paraId="2F75F64A" w14:textId="77777777" w:rsidR="00147E7E" w:rsidRPr="00F514A7" w:rsidRDefault="00147E7E">
      <w:pPr>
        <w:pStyle w:val="BodyText"/>
        <w:spacing w:before="5"/>
        <w:rPr>
          <w:rFonts w:ascii="Arial" w:hAnsi="Arial" w:cs="Arial"/>
          <w:b/>
          <w:sz w:val="24"/>
          <w:szCs w:val="24"/>
        </w:rPr>
      </w:pPr>
    </w:p>
    <w:p w14:paraId="640A68A3" w14:textId="5F9096E9" w:rsidR="00147E7E" w:rsidRPr="00F514A7" w:rsidRDefault="00C92BFA" w:rsidP="00131299">
      <w:pPr>
        <w:ind w:left="1080" w:right="604"/>
        <w:jc w:val="both"/>
        <w:rPr>
          <w:rFonts w:ascii="Arial" w:hAnsi="Arial" w:cs="Arial"/>
          <w:sz w:val="24"/>
          <w:szCs w:val="24"/>
        </w:rPr>
      </w:pPr>
      <w:r w:rsidRPr="00F514A7">
        <w:rPr>
          <w:rFonts w:ascii="Arial" w:hAnsi="Arial" w:cs="Arial"/>
          <w:sz w:val="24"/>
          <w:szCs w:val="24"/>
        </w:rPr>
        <w:t>Candidates must</w:t>
      </w:r>
      <w:r w:rsidRPr="00F514A7">
        <w:rPr>
          <w:rFonts w:ascii="Arial" w:hAnsi="Arial" w:cs="Arial"/>
          <w:spacing w:val="-1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apply in the prescribed</w:t>
      </w:r>
      <w:r w:rsidRPr="00F514A7">
        <w:rPr>
          <w:rFonts w:ascii="Arial" w:hAnsi="Arial" w:cs="Arial"/>
          <w:spacing w:val="-3"/>
          <w:sz w:val="24"/>
          <w:szCs w:val="24"/>
        </w:rPr>
        <w:t xml:space="preserve"> </w:t>
      </w:r>
      <w:r w:rsidRPr="00F514A7">
        <w:rPr>
          <w:rFonts w:ascii="Arial" w:hAnsi="Arial" w:cs="Arial"/>
          <w:b/>
          <w:sz w:val="24"/>
          <w:szCs w:val="24"/>
        </w:rPr>
        <w:t>Application</w:t>
      </w:r>
      <w:r w:rsidRPr="00F514A7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F514A7">
        <w:rPr>
          <w:rFonts w:ascii="Arial" w:hAnsi="Arial" w:cs="Arial"/>
          <w:b/>
          <w:sz w:val="24"/>
          <w:szCs w:val="24"/>
        </w:rPr>
        <w:t xml:space="preserve">form </w:t>
      </w:r>
      <w:r w:rsidRPr="00F514A7">
        <w:rPr>
          <w:rFonts w:ascii="Arial" w:hAnsi="Arial" w:cs="Arial"/>
          <w:sz w:val="24"/>
          <w:szCs w:val="24"/>
        </w:rPr>
        <w:t>available on COEP Technological University</w:t>
      </w:r>
      <w:r w:rsidRPr="00F514A7">
        <w:rPr>
          <w:rFonts w:ascii="Arial" w:hAnsi="Arial" w:cs="Arial"/>
          <w:spacing w:val="-10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website</w:t>
      </w:r>
      <w:r w:rsidRPr="00F514A7">
        <w:rPr>
          <w:rFonts w:ascii="Arial" w:hAnsi="Arial" w:cs="Arial"/>
          <w:spacing w:val="-15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"</w:t>
      </w:r>
      <w:hyperlink r:id="rId31">
        <w:r w:rsidR="00147E7E" w:rsidRPr="00F514A7">
          <w:rPr>
            <w:rFonts w:ascii="Arial" w:hAnsi="Arial" w:cs="Arial"/>
            <w:b/>
            <w:sz w:val="24"/>
            <w:szCs w:val="24"/>
          </w:rPr>
          <w:t>www.coeptech.ac.in</w:t>
        </w:r>
      </w:hyperlink>
      <w:r w:rsidRPr="00F514A7">
        <w:rPr>
          <w:rFonts w:ascii="Arial" w:hAnsi="Arial" w:cs="Arial"/>
          <w:sz w:val="24"/>
          <w:szCs w:val="24"/>
        </w:rPr>
        <w:t>"</w:t>
      </w:r>
      <w:r w:rsidRPr="00F514A7">
        <w:rPr>
          <w:rFonts w:ascii="Arial" w:hAnsi="Arial" w:cs="Arial"/>
          <w:spacing w:val="-10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under</w:t>
      </w:r>
      <w:r w:rsidRPr="00F514A7">
        <w:rPr>
          <w:rFonts w:ascii="Arial" w:hAnsi="Arial" w:cs="Arial"/>
          <w:spacing w:val="-12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“</w:t>
      </w:r>
      <w:r w:rsidR="00F514A7" w:rsidRPr="00F514A7">
        <w:rPr>
          <w:rFonts w:ascii="Arial" w:hAnsi="Arial" w:cs="Arial"/>
          <w:b/>
          <w:sz w:val="24"/>
          <w:szCs w:val="24"/>
        </w:rPr>
        <w:t>Careers</w:t>
      </w:r>
      <w:r w:rsidRPr="00F514A7">
        <w:rPr>
          <w:rFonts w:ascii="Arial" w:hAnsi="Arial" w:cs="Arial"/>
          <w:sz w:val="24"/>
          <w:szCs w:val="24"/>
        </w:rPr>
        <w:t>”</w:t>
      </w:r>
      <w:r w:rsidRPr="00F514A7">
        <w:rPr>
          <w:rFonts w:ascii="Arial" w:hAnsi="Arial" w:cs="Arial"/>
          <w:spacing w:val="-10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tab.</w:t>
      </w:r>
      <w:r w:rsidRPr="00F514A7">
        <w:rPr>
          <w:rFonts w:ascii="Arial" w:hAnsi="Arial" w:cs="Arial"/>
          <w:spacing w:val="-12"/>
          <w:sz w:val="24"/>
          <w:szCs w:val="24"/>
        </w:rPr>
        <w:t xml:space="preserve"> </w:t>
      </w:r>
    </w:p>
    <w:p w14:paraId="7E5D1FAF" w14:textId="77777777" w:rsidR="00147E7E" w:rsidRPr="00F514A7" w:rsidRDefault="00147E7E">
      <w:pPr>
        <w:pStyle w:val="BodyText"/>
        <w:spacing w:before="5"/>
        <w:rPr>
          <w:rFonts w:ascii="Arial" w:hAnsi="Arial" w:cs="Arial"/>
          <w:sz w:val="24"/>
          <w:szCs w:val="24"/>
        </w:rPr>
      </w:pPr>
    </w:p>
    <w:p w14:paraId="5595810C" w14:textId="3968E443" w:rsidR="00147E7E" w:rsidRPr="00F514A7" w:rsidRDefault="00C92BFA">
      <w:pPr>
        <w:pStyle w:val="ListParagraph"/>
        <w:numPr>
          <w:ilvl w:val="1"/>
          <w:numId w:val="2"/>
        </w:numPr>
        <w:tabs>
          <w:tab w:val="left" w:pos="1484"/>
          <w:tab w:val="left" w:pos="1493"/>
        </w:tabs>
        <w:ind w:right="618" w:hanging="425"/>
        <w:jc w:val="both"/>
        <w:rPr>
          <w:rFonts w:ascii="Arial" w:hAnsi="Arial" w:cs="Arial"/>
          <w:sz w:val="24"/>
          <w:szCs w:val="24"/>
        </w:rPr>
      </w:pPr>
      <w:r w:rsidRPr="00F514A7">
        <w:rPr>
          <w:rFonts w:ascii="Arial" w:hAnsi="Arial" w:cs="Arial"/>
          <w:sz w:val="24"/>
          <w:szCs w:val="24"/>
        </w:rPr>
        <w:t>The candidate is required to bring a print copy of a duly filled-in signed application form along with self-attested copies of the relevant certificates</w:t>
      </w:r>
      <w:r w:rsidR="00F514A7" w:rsidRPr="00F514A7">
        <w:rPr>
          <w:rFonts w:ascii="Arial" w:hAnsi="Arial" w:cs="Arial"/>
          <w:sz w:val="24"/>
          <w:szCs w:val="24"/>
        </w:rPr>
        <w:t xml:space="preserve"> and fee receipt. </w:t>
      </w:r>
      <w:r w:rsidRPr="00F514A7">
        <w:rPr>
          <w:rFonts w:ascii="Arial" w:hAnsi="Arial" w:cs="Arial"/>
          <w:sz w:val="24"/>
          <w:szCs w:val="24"/>
        </w:rPr>
        <w:t xml:space="preserve"> </w:t>
      </w:r>
      <w:r w:rsidR="00F514A7" w:rsidRPr="00F514A7">
        <w:rPr>
          <w:rFonts w:ascii="Arial" w:hAnsi="Arial" w:cs="Arial"/>
          <w:sz w:val="24"/>
          <w:szCs w:val="24"/>
        </w:rPr>
        <w:t xml:space="preserve">The candidate should provide </w:t>
      </w:r>
      <w:r w:rsidR="00131299" w:rsidRPr="00F514A7">
        <w:rPr>
          <w:rFonts w:ascii="Arial" w:hAnsi="Arial" w:cs="Arial"/>
          <w:sz w:val="24"/>
          <w:szCs w:val="24"/>
        </w:rPr>
        <w:t xml:space="preserve">the </w:t>
      </w:r>
      <w:r w:rsidRPr="00F514A7">
        <w:rPr>
          <w:rFonts w:ascii="Arial" w:hAnsi="Arial" w:cs="Arial"/>
          <w:sz w:val="24"/>
          <w:szCs w:val="24"/>
        </w:rPr>
        <w:t>original</w:t>
      </w:r>
      <w:r w:rsidR="00131299" w:rsidRPr="00F514A7">
        <w:rPr>
          <w:rFonts w:ascii="Arial" w:hAnsi="Arial" w:cs="Arial"/>
          <w:sz w:val="24"/>
          <w:szCs w:val="24"/>
        </w:rPr>
        <w:t xml:space="preserve"> documents</w:t>
      </w:r>
      <w:r w:rsidRPr="00F514A7">
        <w:rPr>
          <w:rFonts w:ascii="Arial" w:hAnsi="Arial" w:cs="Arial"/>
          <w:sz w:val="24"/>
          <w:szCs w:val="24"/>
        </w:rPr>
        <w:t xml:space="preserve"> for verification at the time of </w:t>
      </w:r>
      <w:r w:rsidRPr="00F514A7">
        <w:rPr>
          <w:rFonts w:ascii="Arial" w:hAnsi="Arial" w:cs="Arial"/>
          <w:b/>
          <w:sz w:val="24"/>
          <w:szCs w:val="24"/>
        </w:rPr>
        <w:t xml:space="preserve">scrutiny and walk-in interview arranged on </w:t>
      </w:r>
      <w:r w:rsidR="004573E8" w:rsidRPr="00F514A7">
        <w:rPr>
          <w:rFonts w:ascii="Arial" w:hAnsi="Arial" w:cs="Arial"/>
          <w:b/>
          <w:sz w:val="24"/>
          <w:szCs w:val="24"/>
        </w:rPr>
        <w:t xml:space="preserve">the </w:t>
      </w:r>
      <w:r w:rsidRPr="00F514A7">
        <w:rPr>
          <w:rFonts w:ascii="Arial" w:hAnsi="Arial" w:cs="Arial"/>
          <w:b/>
          <w:sz w:val="24"/>
          <w:szCs w:val="24"/>
        </w:rPr>
        <w:t xml:space="preserve">same day </w:t>
      </w:r>
      <w:r w:rsidRPr="00F514A7">
        <w:rPr>
          <w:rFonts w:ascii="Arial" w:hAnsi="Arial" w:cs="Arial"/>
          <w:sz w:val="24"/>
          <w:szCs w:val="24"/>
        </w:rPr>
        <w:t>as per the given schedule.</w:t>
      </w:r>
    </w:p>
    <w:p w14:paraId="08771D54" w14:textId="77777777" w:rsidR="003D6B92" w:rsidRPr="00F514A7" w:rsidRDefault="003D6B92" w:rsidP="003D6B92">
      <w:pPr>
        <w:pStyle w:val="ListParagraph"/>
        <w:tabs>
          <w:tab w:val="left" w:pos="1484"/>
          <w:tab w:val="left" w:pos="1493"/>
        </w:tabs>
        <w:ind w:left="1493" w:right="618" w:firstLine="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800"/>
        <w:gridCol w:w="1980"/>
        <w:gridCol w:w="4882"/>
      </w:tblGrid>
      <w:tr w:rsidR="006A395B" w:rsidRPr="00EB4D09" w14:paraId="77FAF602" w14:textId="77777777" w:rsidTr="006A395B">
        <w:trPr>
          <w:trHeight w:val="508"/>
        </w:trPr>
        <w:tc>
          <w:tcPr>
            <w:tcW w:w="720" w:type="dxa"/>
          </w:tcPr>
          <w:p w14:paraId="5111587D" w14:textId="77777777" w:rsidR="003D6B92" w:rsidRPr="00EB4D09" w:rsidRDefault="003D6B92" w:rsidP="00EB4D09">
            <w:pPr>
              <w:pStyle w:val="TableParagraph"/>
              <w:spacing w:line="238" w:lineRule="exact"/>
              <w:ind w:left="199"/>
              <w:jc w:val="center"/>
              <w:rPr>
                <w:rFonts w:ascii="Arial" w:hAnsi="Arial" w:cs="Arial"/>
                <w:b/>
              </w:rPr>
            </w:pPr>
            <w:r w:rsidRPr="00EB4D09">
              <w:rPr>
                <w:rFonts w:ascii="Arial" w:hAnsi="Arial" w:cs="Arial"/>
                <w:b/>
                <w:spacing w:val="-5"/>
              </w:rPr>
              <w:lastRenderedPageBreak/>
              <w:t>Sr.</w:t>
            </w:r>
          </w:p>
          <w:p w14:paraId="217C87C8" w14:textId="77777777" w:rsidR="003D6B92" w:rsidRPr="00EB4D09" w:rsidRDefault="003D6B92" w:rsidP="00EB4D09">
            <w:pPr>
              <w:pStyle w:val="TableParagraph"/>
              <w:spacing w:line="248" w:lineRule="exact"/>
              <w:ind w:left="177"/>
              <w:jc w:val="center"/>
              <w:rPr>
                <w:rFonts w:ascii="Arial" w:hAnsi="Arial" w:cs="Arial"/>
                <w:b/>
              </w:rPr>
            </w:pPr>
            <w:r w:rsidRPr="00EB4D09">
              <w:rPr>
                <w:rFonts w:ascii="Arial" w:hAnsi="Arial" w:cs="Arial"/>
                <w:b/>
                <w:spacing w:val="-5"/>
              </w:rPr>
              <w:t>No.</w:t>
            </w:r>
          </w:p>
        </w:tc>
        <w:tc>
          <w:tcPr>
            <w:tcW w:w="1800" w:type="dxa"/>
          </w:tcPr>
          <w:p w14:paraId="4171CB5D" w14:textId="77777777" w:rsidR="003D6B92" w:rsidRPr="00EB4D09" w:rsidRDefault="003D6B92" w:rsidP="00EB4D09">
            <w:pPr>
              <w:pStyle w:val="TableParagraph"/>
              <w:spacing w:before="2"/>
              <w:ind w:left="0"/>
              <w:jc w:val="center"/>
              <w:rPr>
                <w:rFonts w:ascii="Arial" w:hAnsi="Arial" w:cs="Arial"/>
                <w:b/>
              </w:rPr>
            </w:pPr>
            <w:r w:rsidRPr="00EB4D09">
              <w:rPr>
                <w:rFonts w:ascii="Arial" w:hAnsi="Arial" w:cs="Arial"/>
                <w:b/>
                <w:spacing w:val="-2"/>
              </w:rPr>
              <w:t>Department</w:t>
            </w:r>
            <w:r w:rsidRPr="00EB4D09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B4D09">
              <w:rPr>
                <w:rFonts w:ascii="Arial" w:hAnsi="Arial" w:cs="Arial"/>
                <w:b/>
                <w:spacing w:val="-4"/>
              </w:rPr>
              <w:t>Name</w:t>
            </w:r>
          </w:p>
        </w:tc>
        <w:tc>
          <w:tcPr>
            <w:tcW w:w="1980" w:type="dxa"/>
          </w:tcPr>
          <w:p w14:paraId="4593821B" w14:textId="77777777" w:rsidR="003D6B92" w:rsidRPr="00EB4D09" w:rsidRDefault="003D6B92" w:rsidP="00EB4D09">
            <w:pPr>
              <w:pStyle w:val="TableParagraph"/>
              <w:spacing w:line="254" w:lineRule="exact"/>
              <w:ind w:left="261" w:right="163"/>
              <w:jc w:val="center"/>
              <w:rPr>
                <w:rFonts w:ascii="Arial" w:hAnsi="Arial" w:cs="Arial"/>
                <w:b/>
              </w:rPr>
            </w:pPr>
            <w:r w:rsidRPr="00EB4D09">
              <w:rPr>
                <w:rFonts w:ascii="Arial" w:hAnsi="Arial" w:cs="Arial"/>
                <w:b/>
                <w:spacing w:val="-2"/>
              </w:rPr>
              <w:t>Date</w:t>
            </w:r>
            <w:r w:rsidRPr="00EB4D09">
              <w:rPr>
                <w:rFonts w:ascii="Arial" w:hAnsi="Arial" w:cs="Arial"/>
                <w:b/>
                <w:spacing w:val="-19"/>
              </w:rPr>
              <w:t xml:space="preserve"> </w:t>
            </w:r>
            <w:r w:rsidRPr="00EB4D09">
              <w:rPr>
                <w:rFonts w:ascii="Arial" w:hAnsi="Arial" w:cs="Arial"/>
                <w:b/>
                <w:spacing w:val="-2"/>
              </w:rPr>
              <w:t>of</w:t>
            </w:r>
            <w:r w:rsidRPr="00EB4D09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EB4D09">
              <w:rPr>
                <w:rFonts w:ascii="Arial" w:hAnsi="Arial" w:cs="Arial"/>
                <w:b/>
                <w:spacing w:val="-2"/>
              </w:rPr>
              <w:t>Walk-in Interview</w:t>
            </w:r>
          </w:p>
        </w:tc>
        <w:tc>
          <w:tcPr>
            <w:tcW w:w="4882" w:type="dxa"/>
          </w:tcPr>
          <w:p w14:paraId="46F31F0C" w14:textId="4C5FC1BB" w:rsidR="003D6B92" w:rsidRPr="00EB4D09" w:rsidRDefault="003D6B92" w:rsidP="00EB4D09">
            <w:pPr>
              <w:pStyle w:val="TableParagraph"/>
              <w:spacing w:before="2"/>
              <w:ind w:left="0"/>
              <w:jc w:val="center"/>
              <w:rPr>
                <w:rFonts w:ascii="Arial" w:hAnsi="Arial" w:cs="Arial"/>
                <w:b/>
              </w:rPr>
            </w:pPr>
            <w:r w:rsidRPr="00EB4D09">
              <w:rPr>
                <w:rFonts w:ascii="Arial" w:hAnsi="Arial" w:cs="Arial"/>
                <w:b/>
              </w:rPr>
              <w:t>Reporting</w:t>
            </w:r>
            <w:r w:rsidRPr="00EB4D09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EB4D09">
              <w:rPr>
                <w:rFonts w:ascii="Arial" w:hAnsi="Arial" w:cs="Arial"/>
                <w:b/>
                <w:spacing w:val="-4"/>
              </w:rPr>
              <w:t>time</w:t>
            </w:r>
            <w:r w:rsidR="004573E8" w:rsidRPr="00EB4D09">
              <w:rPr>
                <w:rFonts w:ascii="Arial" w:hAnsi="Arial" w:cs="Arial"/>
                <w:b/>
                <w:spacing w:val="-4"/>
              </w:rPr>
              <w:t xml:space="preserve"> &amp; Venue</w:t>
            </w:r>
          </w:p>
        </w:tc>
      </w:tr>
      <w:tr w:rsidR="006A395B" w:rsidRPr="00EB4D09" w14:paraId="5B82A413" w14:textId="77777777" w:rsidTr="006A395B">
        <w:trPr>
          <w:trHeight w:val="606"/>
        </w:trPr>
        <w:tc>
          <w:tcPr>
            <w:tcW w:w="720" w:type="dxa"/>
          </w:tcPr>
          <w:p w14:paraId="71BCA515" w14:textId="77777777" w:rsidR="003D6B92" w:rsidRPr="00EB4D09" w:rsidRDefault="003D6B92" w:rsidP="00865013">
            <w:pPr>
              <w:pStyle w:val="TableParagraph"/>
              <w:spacing w:before="37"/>
              <w:ind w:left="0"/>
              <w:rPr>
                <w:rFonts w:ascii="Arial" w:hAnsi="Arial" w:cs="Arial"/>
              </w:rPr>
            </w:pPr>
          </w:p>
          <w:p w14:paraId="6D16084B" w14:textId="77777777" w:rsidR="003D6B92" w:rsidRPr="00EB4D09" w:rsidRDefault="003D6B92" w:rsidP="00865013">
            <w:pPr>
              <w:pStyle w:val="TableParagraph"/>
              <w:ind w:left="50"/>
              <w:rPr>
                <w:rFonts w:ascii="Arial" w:hAnsi="Arial" w:cs="Arial"/>
              </w:rPr>
            </w:pPr>
            <w:r w:rsidRPr="00EB4D09">
              <w:rPr>
                <w:rFonts w:ascii="Arial" w:hAnsi="Arial" w:cs="Arial"/>
                <w:spacing w:val="-10"/>
              </w:rPr>
              <w:t>1</w:t>
            </w:r>
          </w:p>
        </w:tc>
        <w:tc>
          <w:tcPr>
            <w:tcW w:w="1800" w:type="dxa"/>
          </w:tcPr>
          <w:p w14:paraId="01491438" w14:textId="77777777" w:rsidR="003D6B92" w:rsidRPr="00EB4D09" w:rsidRDefault="003D6B92" w:rsidP="00865013">
            <w:pPr>
              <w:pStyle w:val="TableParagraph"/>
              <w:spacing w:before="228"/>
              <w:ind w:left="120"/>
              <w:rPr>
                <w:rFonts w:ascii="Arial" w:hAnsi="Arial" w:cs="Arial"/>
                <w:b/>
                <w:bCs/>
              </w:rPr>
            </w:pPr>
            <w:r w:rsidRPr="00EB4D09">
              <w:rPr>
                <w:rFonts w:ascii="Arial" w:hAnsi="Arial" w:cs="Arial"/>
                <w:b/>
                <w:bCs/>
                <w:spacing w:val="-2"/>
              </w:rPr>
              <w:t>Applied Sciences &amp; Humanities</w:t>
            </w:r>
          </w:p>
        </w:tc>
        <w:tc>
          <w:tcPr>
            <w:tcW w:w="1980" w:type="dxa"/>
          </w:tcPr>
          <w:p w14:paraId="6B995C44" w14:textId="77777777" w:rsidR="003D6B92" w:rsidRPr="00EB4D09" w:rsidRDefault="003D6B92" w:rsidP="00865013">
            <w:pPr>
              <w:pStyle w:val="TableParagraph"/>
              <w:spacing w:before="37"/>
              <w:ind w:left="0"/>
              <w:rPr>
                <w:rFonts w:ascii="Arial" w:hAnsi="Arial" w:cs="Arial"/>
              </w:rPr>
            </w:pPr>
          </w:p>
          <w:p w14:paraId="78C6048D" w14:textId="72D16D04" w:rsidR="003D6B92" w:rsidRPr="00EB4D09" w:rsidRDefault="00F514A7" w:rsidP="00865013">
            <w:pPr>
              <w:pStyle w:val="TableParagraph"/>
              <w:ind w:left="136"/>
              <w:rPr>
                <w:rFonts w:ascii="Arial" w:hAnsi="Arial" w:cs="Arial"/>
                <w:spacing w:val="-2"/>
              </w:rPr>
            </w:pPr>
            <w:r w:rsidRPr="00EB4D09">
              <w:rPr>
                <w:rFonts w:ascii="Arial" w:hAnsi="Arial" w:cs="Arial"/>
                <w:spacing w:val="-2"/>
              </w:rPr>
              <w:t xml:space="preserve">Thursday </w:t>
            </w:r>
            <w:r w:rsidR="00131299" w:rsidRPr="00EB4D09">
              <w:rPr>
                <w:rFonts w:ascii="Arial" w:hAnsi="Arial" w:cs="Arial"/>
                <w:spacing w:val="-2"/>
              </w:rPr>
              <w:t>30</w:t>
            </w:r>
            <w:r w:rsidR="003D6B92" w:rsidRPr="00EB4D09">
              <w:rPr>
                <w:rFonts w:ascii="Arial" w:hAnsi="Arial" w:cs="Arial"/>
                <w:spacing w:val="-2"/>
              </w:rPr>
              <w:t>/</w:t>
            </w:r>
            <w:r w:rsidR="00131299" w:rsidRPr="00EB4D09">
              <w:rPr>
                <w:rFonts w:ascii="Arial" w:hAnsi="Arial" w:cs="Arial"/>
                <w:spacing w:val="-2"/>
              </w:rPr>
              <w:t>1</w:t>
            </w:r>
            <w:r w:rsidR="003D6B92" w:rsidRPr="00EB4D09">
              <w:rPr>
                <w:rFonts w:ascii="Arial" w:hAnsi="Arial" w:cs="Arial"/>
                <w:spacing w:val="-2"/>
              </w:rPr>
              <w:t>0/2025</w:t>
            </w:r>
          </w:p>
          <w:p w14:paraId="7575982F" w14:textId="5AE94DE0" w:rsidR="00F514A7" w:rsidRPr="00EB4D09" w:rsidRDefault="00F514A7" w:rsidP="00865013">
            <w:pPr>
              <w:pStyle w:val="TableParagraph"/>
              <w:ind w:left="136"/>
              <w:rPr>
                <w:rFonts w:ascii="Arial" w:hAnsi="Arial" w:cs="Arial"/>
              </w:rPr>
            </w:pPr>
          </w:p>
        </w:tc>
        <w:tc>
          <w:tcPr>
            <w:tcW w:w="4882" w:type="dxa"/>
          </w:tcPr>
          <w:p w14:paraId="4CAD2604" w14:textId="761476F8" w:rsidR="004573E8" w:rsidRPr="00EB4D09" w:rsidRDefault="00F514A7" w:rsidP="00865013">
            <w:pPr>
              <w:pStyle w:val="TableParagraph"/>
              <w:spacing w:before="82" w:line="252" w:lineRule="exact"/>
              <w:ind w:left="122"/>
              <w:rPr>
                <w:rFonts w:ascii="Arial" w:hAnsi="Arial" w:cs="Arial"/>
                <w:b/>
                <w:bCs/>
                <w:spacing w:val="-2"/>
              </w:rPr>
            </w:pPr>
            <w:r w:rsidRPr="00EB4D09">
              <w:rPr>
                <w:rFonts w:ascii="Arial" w:hAnsi="Arial" w:cs="Arial"/>
                <w:b/>
                <w:bCs/>
                <w:spacing w:val="-2"/>
              </w:rPr>
              <w:t>09.30 – 10.00 am</w:t>
            </w:r>
          </w:p>
          <w:p w14:paraId="3B5C35A4" w14:textId="6A42F480" w:rsidR="003D6B92" w:rsidRPr="00EB4D09" w:rsidRDefault="003D6B92" w:rsidP="00865013">
            <w:pPr>
              <w:pStyle w:val="TableParagraph"/>
              <w:spacing w:before="82" w:line="252" w:lineRule="exact"/>
              <w:ind w:left="122"/>
              <w:rPr>
                <w:rFonts w:ascii="Arial" w:hAnsi="Arial" w:cs="Arial"/>
              </w:rPr>
            </w:pPr>
            <w:r w:rsidRPr="00EB4D09">
              <w:rPr>
                <w:rFonts w:ascii="Arial" w:hAnsi="Arial" w:cs="Arial"/>
                <w:spacing w:val="-2"/>
              </w:rPr>
              <w:t xml:space="preserve">Department of Applied Sciences &amp; Humanities, Academic Complex, </w:t>
            </w:r>
            <w:r w:rsidR="00A17D61" w:rsidRPr="00EB4D09">
              <w:rPr>
                <w:rFonts w:ascii="Arial" w:hAnsi="Arial" w:cs="Arial"/>
                <w:spacing w:val="-2"/>
              </w:rPr>
              <w:t>F</w:t>
            </w:r>
            <w:r w:rsidRPr="00EB4D09">
              <w:rPr>
                <w:rFonts w:ascii="Arial" w:hAnsi="Arial" w:cs="Arial"/>
                <w:spacing w:val="-2"/>
              </w:rPr>
              <w:t>irst Floo</w:t>
            </w:r>
            <w:r w:rsidR="00F43AE1" w:rsidRPr="00EB4D09">
              <w:rPr>
                <w:rFonts w:ascii="Arial" w:hAnsi="Arial" w:cs="Arial"/>
                <w:spacing w:val="-2"/>
              </w:rPr>
              <w:t>r</w:t>
            </w:r>
            <w:r w:rsidR="00A17D61" w:rsidRPr="00EB4D09">
              <w:rPr>
                <w:rFonts w:ascii="Arial" w:hAnsi="Arial" w:cs="Arial"/>
                <w:spacing w:val="-2"/>
              </w:rPr>
              <w:t>, Near Boat Club Canteen, North Campus</w:t>
            </w:r>
            <w:r w:rsidR="004573E8" w:rsidRPr="00EB4D09">
              <w:rPr>
                <w:rFonts w:ascii="Arial" w:hAnsi="Arial" w:cs="Arial"/>
                <w:spacing w:val="-2"/>
              </w:rPr>
              <w:t>, COEP Tech</w:t>
            </w:r>
            <w:r w:rsidR="00F514A7" w:rsidRPr="00EB4D09">
              <w:rPr>
                <w:rFonts w:ascii="Arial" w:hAnsi="Arial" w:cs="Arial"/>
                <w:spacing w:val="-2"/>
              </w:rPr>
              <w:t>nological University</w:t>
            </w:r>
          </w:p>
        </w:tc>
      </w:tr>
    </w:tbl>
    <w:p w14:paraId="374C4421" w14:textId="77777777" w:rsidR="003D6B92" w:rsidRPr="00F514A7" w:rsidRDefault="003D6B92" w:rsidP="003D6B92">
      <w:pPr>
        <w:tabs>
          <w:tab w:val="left" w:pos="1484"/>
          <w:tab w:val="left" w:pos="1493"/>
        </w:tabs>
        <w:ind w:right="618"/>
        <w:rPr>
          <w:rFonts w:ascii="Arial" w:hAnsi="Arial" w:cs="Arial"/>
          <w:sz w:val="24"/>
          <w:szCs w:val="24"/>
        </w:rPr>
      </w:pPr>
    </w:p>
    <w:p w14:paraId="276E647A" w14:textId="77777777" w:rsidR="003D6B92" w:rsidRPr="00F514A7" w:rsidRDefault="003D6B92" w:rsidP="003D6B92">
      <w:pPr>
        <w:tabs>
          <w:tab w:val="left" w:pos="1484"/>
          <w:tab w:val="left" w:pos="1493"/>
        </w:tabs>
        <w:ind w:right="618"/>
        <w:rPr>
          <w:rFonts w:ascii="Arial" w:hAnsi="Arial" w:cs="Arial"/>
          <w:sz w:val="24"/>
          <w:szCs w:val="24"/>
        </w:rPr>
      </w:pPr>
    </w:p>
    <w:p w14:paraId="02DBBA65" w14:textId="0A24F9D7" w:rsidR="003D6B92" w:rsidRPr="00F514A7" w:rsidRDefault="003D6B92" w:rsidP="003D6B92">
      <w:pPr>
        <w:pStyle w:val="ListParagraph"/>
        <w:numPr>
          <w:ilvl w:val="1"/>
          <w:numId w:val="2"/>
        </w:numPr>
        <w:tabs>
          <w:tab w:val="left" w:pos="1484"/>
          <w:tab w:val="left" w:pos="1493"/>
        </w:tabs>
        <w:ind w:right="614" w:hanging="425"/>
        <w:jc w:val="both"/>
        <w:rPr>
          <w:rFonts w:ascii="Arial" w:hAnsi="Arial" w:cs="Arial"/>
          <w:sz w:val="24"/>
          <w:szCs w:val="24"/>
        </w:rPr>
      </w:pPr>
      <w:r w:rsidRPr="00F514A7">
        <w:rPr>
          <w:rFonts w:ascii="Arial" w:hAnsi="Arial" w:cs="Arial"/>
          <w:sz w:val="24"/>
          <w:szCs w:val="24"/>
        </w:rPr>
        <w:t>The application</w:t>
      </w:r>
      <w:r w:rsidRPr="00F514A7">
        <w:rPr>
          <w:rFonts w:ascii="Arial" w:hAnsi="Arial" w:cs="Arial"/>
          <w:spacing w:val="-4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fee</w:t>
      </w:r>
      <w:r w:rsidRPr="00F514A7">
        <w:rPr>
          <w:rFonts w:ascii="Arial" w:hAnsi="Arial" w:cs="Arial"/>
          <w:spacing w:val="-7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for</w:t>
      </w:r>
      <w:r w:rsidRPr="00F514A7">
        <w:rPr>
          <w:rFonts w:ascii="Arial" w:hAnsi="Arial" w:cs="Arial"/>
          <w:spacing w:val="-10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Open Category</w:t>
      </w:r>
      <w:r w:rsidRPr="00F514A7">
        <w:rPr>
          <w:rFonts w:ascii="Arial" w:hAnsi="Arial" w:cs="Arial"/>
          <w:spacing w:val="-6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candidates</w:t>
      </w:r>
      <w:r w:rsidRPr="00F514A7">
        <w:rPr>
          <w:rFonts w:ascii="Arial" w:hAnsi="Arial" w:cs="Arial"/>
          <w:spacing w:val="-11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is</w:t>
      </w:r>
      <w:r w:rsidRPr="00F514A7">
        <w:rPr>
          <w:rFonts w:ascii="Arial" w:hAnsi="Arial" w:cs="Arial"/>
          <w:spacing w:val="-2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Rs.</w:t>
      </w:r>
      <w:r w:rsidRPr="00F514A7">
        <w:rPr>
          <w:rFonts w:ascii="Arial" w:hAnsi="Arial" w:cs="Arial"/>
          <w:spacing w:val="-1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1000/-</w:t>
      </w:r>
      <w:r w:rsidRPr="00F514A7">
        <w:rPr>
          <w:rFonts w:ascii="Arial" w:hAnsi="Arial" w:cs="Arial"/>
          <w:spacing w:val="-4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(Rs.</w:t>
      </w:r>
      <w:r w:rsidRPr="00F514A7">
        <w:rPr>
          <w:rFonts w:ascii="Arial" w:hAnsi="Arial" w:cs="Arial"/>
          <w:spacing w:val="-9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One</w:t>
      </w:r>
      <w:r w:rsidRPr="00F514A7">
        <w:rPr>
          <w:rFonts w:ascii="Arial" w:hAnsi="Arial" w:cs="Arial"/>
          <w:spacing w:val="-5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Thousand</w:t>
      </w:r>
      <w:r w:rsidRPr="00F514A7">
        <w:rPr>
          <w:rFonts w:ascii="Arial" w:hAnsi="Arial" w:cs="Arial"/>
          <w:spacing w:val="-7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 xml:space="preserve">Only) and for Reserved Category candidates is Rs. 500/- (Rs. Five Hundred Only). The application fees are </w:t>
      </w:r>
      <w:r w:rsidRPr="00F514A7">
        <w:rPr>
          <w:rFonts w:ascii="Arial" w:hAnsi="Arial" w:cs="Arial"/>
          <w:b/>
          <w:sz w:val="24"/>
          <w:szCs w:val="24"/>
        </w:rPr>
        <w:t xml:space="preserve">non-refundable. </w:t>
      </w:r>
      <w:r w:rsidRPr="00F514A7">
        <w:rPr>
          <w:rFonts w:ascii="Arial" w:hAnsi="Arial" w:cs="Arial"/>
          <w:sz w:val="24"/>
          <w:szCs w:val="24"/>
        </w:rPr>
        <w:t xml:space="preserve">Please attach the receipt </w:t>
      </w:r>
      <w:r w:rsidR="003D47C2" w:rsidRPr="00F514A7">
        <w:rPr>
          <w:rFonts w:ascii="Arial" w:hAnsi="Arial" w:cs="Arial"/>
          <w:sz w:val="24"/>
          <w:szCs w:val="24"/>
        </w:rPr>
        <w:t xml:space="preserve">of the fees </w:t>
      </w:r>
      <w:r w:rsidRPr="00F514A7">
        <w:rPr>
          <w:rFonts w:ascii="Arial" w:hAnsi="Arial" w:cs="Arial"/>
          <w:sz w:val="24"/>
          <w:szCs w:val="24"/>
        </w:rPr>
        <w:t>with the application form.</w:t>
      </w:r>
    </w:p>
    <w:p w14:paraId="428A79B3" w14:textId="77777777" w:rsidR="003D6B92" w:rsidRPr="00F514A7" w:rsidRDefault="003D6B92" w:rsidP="003D6B92">
      <w:pPr>
        <w:pStyle w:val="BodyText"/>
        <w:rPr>
          <w:rFonts w:ascii="Arial" w:hAnsi="Arial" w:cs="Arial"/>
          <w:sz w:val="24"/>
          <w:szCs w:val="24"/>
        </w:rPr>
      </w:pPr>
    </w:p>
    <w:p w14:paraId="556BAD08" w14:textId="45F3C94C" w:rsidR="003D6B92" w:rsidRPr="00F514A7" w:rsidRDefault="003D6B92" w:rsidP="003D6B92">
      <w:pPr>
        <w:pStyle w:val="BodyText"/>
        <w:ind w:left="1493"/>
        <w:jc w:val="both"/>
        <w:rPr>
          <w:rFonts w:ascii="Arial" w:hAnsi="Arial" w:cs="Arial"/>
          <w:sz w:val="24"/>
          <w:szCs w:val="24"/>
        </w:rPr>
      </w:pPr>
      <w:r w:rsidRPr="00F514A7">
        <w:rPr>
          <w:rFonts w:ascii="Arial" w:hAnsi="Arial" w:cs="Arial"/>
          <w:spacing w:val="-2"/>
          <w:sz w:val="24"/>
          <w:szCs w:val="24"/>
        </w:rPr>
        <w:t>Please</w:t>
      </w:r>
      <w:r w:rsidRPr="00F514A7">
        <w:rPr>
          <w:rFonts w:ascii="Arial" w:hAnsi="Arial" w:cs="Arial"/>
          <w:spacing w:val="-11"/>
          <w:sz w:val="24"/>
          <w:szCs w:val="24"/>
        </w:rPr>
        <w:t xml:space="preserve"> </w:t>
      </w:r>
      <w:r w:rsidRPr="00F514A7">
        <w:rPr>
          <w:rFonts w:ascii="Arial" w:hAnsi="Arial" w:cs="Arial"/>
          <w:spacing w:val="-2"/>
          <w:sz w:val="24"/>
          <w:szCs w:val="24"/>
        </w:rPr>
        <w:t>follow</w:t>
      </w:r>
      <w:r w:rsidRPr="00F514A7">
        <w:rPr>
          <w:rFonts w:ascii="Arial" w:hAnsi="Arial" w:cs="Arial"/>
          <w:spacing w:val="-12"/>
          <w:sz w:val="24"/>
          <w:szCs w:val="24"/>
        </w:rPr>
        <w:t xml:space="preserve"> </w:t>
      </w:r>
      <w:r w:rsidRPr="00F514A7">
        <w:rPr>
          <w:rFonts w:ascii="Arial" w:hAnsi="Arial" w:cs="Arial"/>
          <w:spacing w:val="-2"/>
          <w:sz w:val="24"/>
          <w:szCs w:val="24"/>
        </w:rPr>
        <w:t>the</w:t>
      </w:r>
      <w:r w:rsidRPr="00F514A7">
        <w:rPr>
          <w:rFonts w:ascii="Arial" w:hAnsi="Arial" w:cs="Arial"/>
          <w:spacing w:val="-8"/>
          <w:sz w:val="24"/>
          <w:szCs w:val="24"/>
        </w:rPr>
        <w:t xml:space="preserve"> </w:t>
      </w:r>
      <w:r w:rsidRPr="00F514A7">
        <w:rPr>
          <w:rFonts w:ascii="Arial" w:hAnsi="Arial" w:cs="Arial"/>
          <w:spacing w:val="-2"/>
          <w:sz w:val="24"/>
          <w:szCs w:val="24"/>
        </w:rPr>
        <w:t>following</w:t>
      </w:r>
      <w:r w:rsidRPr="00F514A7">
        <w:rPr>
          <w:rFonts w:ascii="Arial" w:hAnsi="Arial" w:cs="Arial"/>
          <w:spacing w:val="-6"/>
          <w:sz w:val="24"/>
          <w:szCs w:val="24"/>
        </w:rPr>
        <w:t xml:space="preserve"> </w:t>
      </w:r>
      <w:r w:rsidRPr="00F514A7">
        <w:rPr>
          <w:rFonts w:ascii="Arial" w:hAnsi="Arial" w:cs="Arial"/>
          <w:spacing w:val="-2"/>
          <w:sz w:val="24"/>
          <w:szCs w:val="24"/>
        </w:rPr>
        <w:t>steps</w:t>
      </w:r>
      <w:r w:rsidRPr="00F514A7">
        <w:rPr>
          <w:rFonts w:ascii="Arial" w:hAnsi="Arial" w:cs="Arial"/>
          <w:spacing w:val="-10"/>
          <w:sz w:val="24"/>
          <w:szCs w:val="24"/>
        </w:rPr>
        <w:t xml:space="preserve"> </w:t>
      </w:r>
      <w:r w:rsidRPr="00F514A7">
        <w:rPr>
          <w:rFonts w:ascii="Arial" w:hAnsi="Arial" w:cs="Arial"/>
          <w:spacing w:val="-2"/>
          <w:sz w:val="24"/>
          <w:szCs w:val="24"/>
        </w:rPr>
        <w:t>for</w:t>
      </w:r>
      <w:r w:rsidRPr="00F514A7">
        <w:rPr>
          <w:rFonts w:ascii="Arial" w:hAnsi="Arial" w:cs="Arial"/>
          <w:spacing w:val="-4"/>
          <w:sz w:val="24"/>
          <w:szCs w:val="24"/>
        </w:rPr>
        <w:t xml:space="preserve"> </w:t>
      </w:r>
      <w:r w:rsidRPr="00F514A7">
        <w:rPr>
          <w:rFonts w:ascii="Arial" w:hAnsi="Arial" w:cs="Arial"/>
          <w:spacing w:val="-2"/>
          <w:sz w:val="24"/>
          <w:szCs w:val="24"/>
        </w:rPr>
        <w:t>online</w:t>
      </w:r>
      <w:r w:rsidRPr="00F514A7">
        <w:rPr>
          <w:rFonts w:ascii="Arial" w:hAnsi="Arial" w:cs="Arial"/>
          <w:spacing w:val="-8"/>
          <w:sz w:val="24"/>
          <w:szCs w:val="24"/>
        </w:rPr>
        <w:t xml:space="preserve"> </w:t>
      </w:r>
      <w:r w:rsidRPr="00F514A7">
        <w:rPr>
          <w:rFonts w:ascii="Arial" w:hAnsi="Arial" w:cs="Arial"/>
          <w:spacing w:val="-2"/>
          <w:sz w:val="24"/>
          <w:szCs w:val="24"/>
        </w:rPr>
        <w:t>payment</w:t>
      </w:r>
      <w:r w:rsidRPr="00F514A7">
        <w:rPr>
          <w:rFonts w:ascii="Arial" w:hAnsi="Arial" w:cs="Arial"/>
          <w:spacing w:val="6"/>
          <w:sz w:val="24"/>
          <w:szCs w:val="24"/>
        </w:rPr>
        <w:t xml:space="preserve"> </w:t>
      </w:r>
      <w:r w:rsidRPr="00F514A7">
        <w:rPr>
          <w:rFonts w:ascii="Arial" w:hAnsi="Arial" w:cs="Arial"/>
          <w:spacing w:val="-2"/>
          <w:sz w:val="24"/>
          <w:szCs w:val="24"/>
        </w:rPr>
        <w:t xml:space="preserve">of </w:t>
      </w:r>
      <w:r w:rsidR="003D47C2" w:rsidRPr="00F514A7">
        <w:rPr>
          <w:rFonts w:ascii="Arial" w:hAnsi="Arial" w:cs="Arial"/>
          <w:spacing w:val="-2"/>
          <w:sz w:val="24"/>
          <w:szCs w:val="24"/>
        </w:rPr>
        <w:t xml:space="preserve">the </w:t>
      </w:r>
      <w:r w:rsidRPr="00F514A7">
        <w:rPr>
          <w:rFonts w:ascii="Arial" w:hAnsi="Arial" w:cs="Arial"/>
          <w:spacing w:val="-2"/>
          <w:sz w:val="24"/>
          <w:szCs w:val="24"/>
        </w:rPr>
        <w:t>Application</w:t>
      </w:r>
      <w:r w:rsidRPr="00F514A7">
        <w:rPr>
          <w:rFonts w:ascii="Arial" w:hAnsi="Arial" w:cs="Arial"/>
          <w:spacing w:val="-4"/>
          <w:sz w:val="24"/>
          <w:szCs w:val="24"/>
        </w:rPr>
        <w:t xml:space="preserve"> </w:t>
      </w:r>
      <w:r w:rsidRPr="00F514A7">
        <w:rPr>
          <w:rFonts w:ascii="Arial" w:hAnsi="Arial" w:cs="Arial"/>
          <w:spacing w:val="-2"/>
          <w:sz w:val="24"/>
          <w:szCs w:val="24"/>
        </w:rPr>
        <w:t>Fee</w:t>
      </w:r>
      <w:r w:rsidR="003D47C2" w:rsidRPr="00F514A7">
        <w:rPr>
          <w:rFonts w:ascii="Arial" w:hAnsi="Arial" w:cs="Arial"/>
          <w:spacing w:val="-2"/>
          <w:sz w:val="24"/>
          <w:szCs w:val="24"/>
        </w:rPr>
        <w:t>s</w:t>
      </w:r>
      <w:r w:rsidR="00596B6D">
        <w:rPr>
          <w:rFonts w:ascii="Arial" w:hAnsi="Arial" w:cs="Arial"/>
          <w:spacing w:val="-2"/>
          <w:sz w:val="24"/>
          <w:szCs w:val="24"/>
        </w:rPr>
        <w:t xml:space="preserve"> though SBI COLLECT</w:t>
      </w:r>
      <w:r w:rsidRPr="00F514A7">
        <w:rPr>
          <w:rFonts w:ascii="Arial" w:hAnsi="Arial" w:cs="Arial"/>
          <w:spacing w:val="-2"/>
          <w:sz w:val="24"/>
          <w:szCs w:val="24"/>
        </w:rPr>
        <w:t>:</w:t>
      </w:r>
    </w:p>
    <w:p w14:paraId="13927F96" w14:textId="10467D14" w:rsidR="003D6B92" w:rsidRPr="00596B6D" w:rsidRDefault="003D6B92" w:rsidP="003D6B92">
      <w:pPr>
        <w:pStyle w:val="ListParagraph"/>
        <w:numPr>
          <w:ilvl w:val="2"/>
          <w:numId w:val="2"/>
        </w:numPr>
        <w:tabs>
          <w:tab w:val="left" w:pos="2213"/>
        </w:tabs>
        <w:spacing w:before="15" w:line="272" w:lineRule="exact"/>
        <w:rPr>
          <w:rFonts w:ascii="Arial" w:hAnsi="Arial" w:cs="Arial"/>
          <w:sz w:val="24"/>
          <w:szCs w:val="24"/>
        </w:rPr>
      </w:pPr>
      <w:r w:rsidRPr="00596B6D">
        <w:rPr>
          <w:rFonts w:ascii="Arial" w:hAnsi="Arial" w:cs="Arial"/>
          <w:sz w:val="24"/>
          <w:szCs w:val="24"/>
        </w:rPr>
        <w:t>Search</w:t>
      </w:r>
      <w:r w:rsidRPr="00596B6D">
        <w:rPr>
          <w:rFonts w:ascii="Arial" w:hAnsi="Arial" w:cs="Arial"/>
          <w:spacing w:val="-10"/>
          <w:sz w:val="24"/>
          <w:szCs w:val="24"/>
        </w:rPr>
        <w:t xml:space="preserve"> </w:t>
      </w:r>
      <w:r w:rsidR="00A17D61" w:rsidRPr="00596B6D">
        <w:rPr>
          <w:rFonts w:ascii="Arial" w:hAnsi="Arial" w:cs="Arial"/>
          <w:spacing w:val="-10"/>
          <w:sz w:val="24"/>
          <w:szCs w:val="24"/>
        </w:rPr>
        <w:t xml:space="preserve">for </w:t>
      </w:r>
      <w:r w:rsidRPr="00596B6D">
        <w:rPr>
          <w:rFonts w:ascii="Arial" w:hAnsi="Arial" w:cs="Arial"/>
          <w:sz w:val="24"/>
          <w:szCs w:val="24"/>
        </w:rPr>
        <w:t>SBI</w:t>
      </w:r>
      <w:r w:rsidRPr="00596B6D">
        <w:rPr>
          <w:rFonts w:ascii="Arial" w:hAnsi="Arial" w:cs="Arial"/>
          <w:spacing w:val="-6"/>
          <w:sz w:val="24"/>
          <w:szCs w:val="24"/>
        </w:rPr>
        <w:t xml:space="preserve"> </w:t>
      </w:r>
      <w:r w:rsidRPr="00596B6D">
        <w:rPr>
          <w:rFonts w:ascii="Arial" w:hAnsi="Arial" w:cs="Arial"/>
          <w:spacing w:val="-2"/>
          <w:sz w:val="24"/>
          <w:szCs w:val="24"/>
        </w:rPr>
        <w:t>COLLECT</w:t>
      </w:r>
      <w:r w:rsidR="00596B6D" w:rsidRPr="00596B6D">
        <w:rPr>
          <w:rFonts w:ascii="Arial" w:hAnsi="Arial" w:cs="Arial"/>
          <w:spacing w:val="-2"/>
          <w:sz w:val="24"/>
          <w:szCs w:val="24"/>
        </w:rPr>
        <w:t xml:space="preserve"> </w:t>
      </w:r>
      <w:r w:rsidRPr="00596B6D">
        <w:rPr>
          <w:rFonts w:ascii="Arial" w:hAnsi="Arial" w:cs="Arial"/>
          <w:spacing w:val="-2"/>
          <w:sz w:val="24"/>
          <w:szCs w:val="24"/>
        </w:rPr>
        <w:t>(https://</w:t>
      </w:r>
      <w:hyperlink r:id="rId32">
        <w:r w:rsidRPr="00596B6D">
          <w:rPr>
            <w:rFonts w:ascii="Arial" w:hAnsi="Arial" w:cs="Arial"/>
            <w:spacing w:val="-2"/>
            <w:sz w:val="24"/>
            <w:szCs w:val="24"/>
          </w:rPr>
          <w:t>www.onlinesbi.sbi/sbicollect/icollecthome.htm)</w:t>
        </w:r>
      </w:hyperlink>
    </w:p>
    <w:p w14:paraId="76354F2B" w14:textId="186E4995" w:rsidR="003D6B92" w:rsidRPr="00F514A7" w:rsidRDefault="003D6B92" w:rsidP="003D6B92">
      <w:pPr>
        <w:pStyle w:val="ListParagraph"/>
        <w:numPr>
          <w:ilvl w:val="2"/>
          <w:numId w:val="2"/>
        </w:numPr>
        <w:tabs>
          <w:tab w:val="left" w:pos="2213"/>
        </w:tabs>
        <w:spacing w:line="261" w:lineRule="exact"/>
        <w:rPr>
          <w:rFonts w:ascii="Arial" w:hAnsi="Arial" w:cs="Arial"/>
          <w:sz w:val="24"/>
          <w:szCs w:val="24"/>
        </w:rPr>
      </w:pPr>
      <w:r w:rsidRPr="00F514A7">
        <w:rPr>
          <w:rFonts w:ascii="Arial" w:hAnsi="Arial" w:cs="Arial"/>
          <w:spacing w:val="-2"/>
          <w:sz w:val="24"/>
          <w:szCs w:val="24"/>
        </w:rPr>
        <w:t>Educational</w:t>
      </w:r>
      <w:r w:rsidRPr="00F514A7">
        <w:rPr>
          <w:rFonts w:ascii="Arial" w:hAnsi="Arial" w:cs="Arial"/>
          <w:spacing w:val="-6"/>
          <w:sz w:val="24"/>
          <w:szCs w:val="24"/>
        </w:rPr>
        <w:t xml:space="preserve"> </w:t>
      </w:r>
      <w:r w:rsidRPr="00F514A7">
        <w:rPr>
          <w:rFonts w:ascii="Arial" w:hAnsi="Arial" w:cs="Arial"/>
          <w:spacing w:val="-2"/>
          <w:sz w:val="24"/>
          <w:szCs w:val="24"/>
        </w:rPr>
        <w:t>Institute</w:t>
      </w:r>
      <w:r w:rsidR="00A17D61" w:rsidRPr="00F514A7">
        <w:rPr>
          <w:rFonts w:ascii="Arial" w:hAnsi="Arial" w:cs="Arial"/>
          <w:spacing w:val="-2"/>
          <w:sz w:val="24"/>
          <w:szCs w:val="24"/>
        </w:rPr>
        <w:t>s</w:t>
      </w:r>
    </w:p>
    <w:p w14:paraId="762B0EDE" w14:textId="77777777" w:rsidR="003D6B92" w:rsidRPr="00F514A7" w:rsidRDefault="003D6B92" w:rsidP="003D6B92">
      <w:pPr>
        <w:pStyle w:val="ListParagraph"/>
        <w:numPr>
          <w:ilvl w:val="2"/>
          <w:numId w:val="2"/>
        </w:numPr>
        <w:tabs>
          <w:tab w:val="left" w:pos="2213"/>
        </w:tabs>
        <w:spacing w:line="269" w:lineRule="exact"/>
        <w:rPr>
          <w:rFonts w:ascii="Arial" w:hAnsi="Arial" w:cs="Arial"/>
          <w:sz w:val="24"/>
          <w:szCs w:val="24"/>
        </w:rPr>
      </w:pPr>
      <w:r w:rsidRPr="00F514A7">
        <w:rPr>
          <w:rFonts w:ascii="Arial" w:hAnsi="Arial" w:cs="Arial"/>
          <w:spacing w:val="-2"/>
          <w:sz w:val="24"/>
          <w:szCs w:val="24"/>
        </w:rPr>
        <w:t>COEP</w:t>
      </w:r>
      <w:r w:rsidRPr="00F514A7">
        <w:rPr>
          <w:rFonts w:ascii="Arial" w:hAnsi="Arial" w:cs="Arial"/>
          <w:spacing w:val="-10"/>
          <w:sz w:val="24"/>
          <w:szCs w:val="24"/>
        </w:rPr>
        <w:t xml:space="preserve"> </w:t>
      </w:r>
      <w:r w:rsidRPr="00F514A7">
        <w:rPr>
          <w:rFonts w:ascii="Arial" w:hAnsi="Arial" w:cs="Arial"/>
          <w:spacing w:val="-2"/>
          <w:sz w:val="24"/>
          <w:szCs w:val="24"/>
        </w:rPr>
        <w:t>Technological</w:t>
      </w:r>
      <w:r w:rsidRPr="00F514A7">
        <w:rPr>
          <w:rFonts w:ascii="Arial" w:hAnsi="Arial" w:cs="Arial"/>
          <w:spacing w:val="-9"/>
          <w:sz w:val="24"/>
          <w:szCs w:val="24"/>
        </w:rPr>
        <w:t xml:space="preserve"> </w:t>
      </w:r>
      <w:r w:rsidRPr="00F514A7">
        <w:rPr>
          <w:rFonts w:ascii="Arial" w:hAnsi="Arial" w:cs="Arial"/>
          <w:spacing w:val="-2"/>
          <w:sz w:val="24"/>
          <w:szCs w:val="24"/>
        </w:rPr>
        <w:t>University</w:t>
      </w:r>
    </w:p>
    <w:p w14:paraId="6CE64A5D" w14:textId="77777777" w:rsidR="003D6B92" w:rsidRPr="00F514A7" w:rsidRDefault="003D6B92" w:rsidP="003D6B92">
      <w:pPr>
        <w:pStyle w:val="ListParagraph"/>
        <w:numPr>
          <w:ilvl w:val="2"/>
          <w:numId w:val="2"/>
        </w:numPr>
        <w:tabs>
          <w:tab w:val="left" w:pos="2213"/>
        </w:tabs>
        <w:spacing w:line="269" w:lineRule="exact"/>
        <w:rPr>
          <w:rFonts w:ascii="Arial" w:hAnsi="Arial" w:cs="Arial"/>
          <w:sz w:val="24"/>
          <w:szCs w:val="24"/>
        </w:rPr>
      </w:pPr>
      <w:r w:rsidRPr="00F514A7">
        <w:rPr>
          <w:rFonts w:ascii="Arial" w:hAnsi="Arial" w:cs="Arial"/>
          <w:spacing w:val="-2"/>
          <w:sz w:val="24"/>
          <w:szCs w:val="24"/>
        </w:rPr>
        <w:t>New</w:t>
      </w:r>
      <w:r w:rsidRPr="00F514A7">
        <w:rPr>
          <w:rFonts w:ascii="Arial" w:hAnsi="Arial" w:cs="Arial"/>
          <w:spacing w:val="-16"/>
          <w:sz w:val="24"/>
          <w:szCs w:val="24"/>
        </w:rPr>
        <w:t xml:space="preserve"> </w:t>
      </w:r>
      <w:r w:rsidRPr="00F514A7">
        <w:rPr>
          <w:rFonts w:ascii="Arial" w:hAnsi="Arial" w:cs="Arial"/>
          <w:spacing w:val="-2"/>
          <w:sz w:val="24"/>
          <w:szCs w:val="24"/>
        </w:rPr>
        <w:t>Recruitment</w:t>
      </w:r>
      <w:r w:rsidRPr="00F514A7">
        <w:rPr>
          <w:rFonts w:ascii="Arial" w:hAnsi="Arial" w:cs="Arial"/>
          <w:spacing w:val="-7"/>
          <w:sz w:val="24"/>
          <w:szCs w:val="24"/>
        </w:rPr>
        <w:t xml:space="preserve"> </w:t>
      </w:r>
      <w:r w:rsidRPr="00F514A7">
        <w:rPr>
          <w:rFonts w:ascii="Arial" w:hAnsi="Arial" w:cs="Arial"/>
          <w:spacing w:val="-2"/>
          <w:sz w:val="24"/>
          <w:szCs w:val="24"/>
        </w:rPr>
        <w:t>Application</w:t>
      </w:r>
      <w:r w:rsidRPr="00F514A7">
        <w:rPr>
          <w:rFonts w:ascii="Arial" w:hAnsi="Arial" w:cs="Arial"/>
          <w:spacing w:val="-9"/>
          <w:sz w:val="24"/>
          <w:szCs w:val="24"/>
        </w:rPr>
        <w:t xml:space="preserve"> </w:t>
      </w:r>
      <w:r w:rsidRPr="00F514A7">
        <w:rPr>
          <w:rFonts w:ascii="Arial" w:hAnsi="Arial" w:cs="Arial"/>
          <w:spacing w:val="-5"/>
          <w:sz w:val="24"/>
          <w:szCs w:val="24"/>
        </w:rPr>
        <w:t>Fee</w:t>
      </w:r>
    </w:p>
    <w:p w14:paraId="59BFCB64" w14:textId="77777777" w:rsidR="003D6B92" w:rsidRPr="00F514A7" w:rsidRDefault="003D6B92" w:rsidP="003D6B92">
      <w:pPr>
        <w:pStyle w:val="ListParagraph"/>
        <w:numPr>
          <w:ilvl w:val="2"/>
          <w:numId w:val="2"/>
        </w:numPr>
        <w:tabs>
          <w:tab w:val="left" w:pos="2213"/>
        </w:tabs>
        <w:spacing w:line="269" w:lineRule="exact"/>
        <w:rPr>
          <w:rFonts w:ascii="Arial" w:hAnsi="Arial" w:cs="Arial"/>
          <w:sz w:val="24"/>
          <w:szCs w:val="24"/>
        </w:rPr>
      </w:pPr>
      <w:r w:rsidRPr="00F514A7">
        <w:rPr>
          <w:rFonts w:ascii="Arial" w:hAnsi="Arial" w:cs="Arial"/>
          <w:sz w:val="24"/>
          <w:szCs w:val="24"/>
        </w:rPr>
        <w:t>Enter</w:t>
      </w:r>
      <w:r w:rsidRPr="00F514A7">
        <w:rPr>
          <w:rFonts w:ascii="Arial" w:hAnsi="Arial" w:cs="Arial"/>
          <w:spacing w:val="-15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Payment</w:t>
      </w:r>
      <w:r w:rsidRPr="00F514A7">
        <w:rPr>
          <w:rFonts w:ascii="Arial" w:hAnsi="Arial" w:cs="Arial"/>
          <w:spacing w:val="-13"/>
          <w:sz w:val="24"/>
          <w:szCs w:val="24"/>
        </w:rPr>
        <w:t xml:space="preserve"> </w:t>
      </w:r>
      <w:r w:rsidRPr="00F514A7">
        <w:rPr>
          <w:rFonts w:ascii="Arial" w:hAnsi="Arial" w:cs="Arial"/>
          <w:spacing w:val="-2"/>
          <w:sz w:val="24"/>
          <w:szCs w:val="24"/>
        </w:rPr>
        <w:t>Details</w:t>
      </w:r>
    </w:p>
    <w:p w14:paraId="2DEAB40A" w14:textId="77777777" w:rsidR="003D6B92" w:rsidRPr="00F514A7" w:rsidRDefault="003D6B92" w:rsidP="003D6B92">
      <w:pPr>
        <w:pStyle w:val="ListParagraph"/>
        <w:numPr>
          <w:ilvl w:val="2"/>
          <w:numId w:val="2"/>
        </w:numPr>
        <w:tabs>
          <w:tab w:val="left" w:pos="2213"/>
        </w:tabs>
        <w:spacing w:before="1" w:line="269" w:lineRule="exact"/>
        <w:rPr>
          <w:rFonts w:ascii="Arial" w:hAnsi="Arial" w:cs="Arial"/>
          <w:sz w:val="24"/>
          <w:szCs w:val="24"/>
        </w:rPr>
      </w:pPr>
      <w:r w:rsidRPr="00F514A7">
        <w:rPr>
          <w:rFonts w:ascii="Arial" w:hAnsi="Arial" w:cs="Arial"/>
          <w:sz w:val="24"/>
          <w:szCs w:val="24"/>
        </w:rPr>
        <w:t>Next</w:t>
      </w:r>
      <w:r w:rsidRPr="00F514A7">
        <w:rPr>
          <w:rFonts w:ascii="Arial" w:hAnsi="Arial" w:cs="Arial"/>
          <w:spacing w:val="-12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to</w:t>
      </w:r>
      <w:r w:rsidRPr="00F514A7">
        <w:rPr>
          <w:rFonts w:ascii="Arial" w:hAnsi="Arial" w:cs="Arial"/>
          <w:spacing w:val="-14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Payment</w:t>
      </w:r>
      <w:r w:rsidRPr="00F514A7">
        <w:rPr>
          <w:rFonts w:ascii="Arial" w:hAnsi="Arial" w:cs="Arial"/>
          <w:spacing w:val="-11"/>
          <w:sz w:val="24"/>
          <w:szCs w:val="24"/>
        </w:rPr>
        <w:t xml:space="preserve"> </w:t>
      </w:r>
      <w:r w:rsidRPr="00F514A7">
        <w:rPr>
          <w:rFonts w:ascii="Arial" w:hAnsi="Arial" w:cs="Arial"/>
          <w:spacing w:val="-2"/>
          <w:sz w:val="24"/>
          <w:szCs w:val="24"/>
        </w:rPr>
        <w:t>Process</w:t>
      </w:r>
    </w:p>
    <w:p w14:paraId="2009AF03" w14:textId="77777777" w:rsidR="003D6B92" w:rsidRPr="00F514A7" w:rsidRDefault="003D6B92" w:rsidP="003D6B92">
      <w:pPr>
        <w:pStyle w:val="ListParagraph"/>
        <w:numPr>
          <w:ilvl w:val="2"/>
          <w:numId w:val="2"/>
        </w:numPr>
        <w:tabs>
          <w:tab w:val="left" w:pos="2213"/>
        </w:tabs>
        <w:spacing w:line="269" w:lineRule="exact"/>
        <w:rPr>
          <w:rFonts w:ascii="Arial" w:hAnsi="Arial" w:cs="Arial"/>
          <w:sz w:val="24"/>
          <w:szCs w:val="24"/>
        </w:rPr>
      </w:pPr>
      <w:r w:rsidRPr="00F514A7">
        <w:rPr>
          <w:rFonts w:ascii="Arial" w:hAnsi="Arial" w:cs="Arial"/>
          <w:sz w:val="24"/>
          <w:szCs w:val="24"/>
        </w:rPr>
        <w:t>Print</w:t>
      </w:r>
      <w:r w:rsidRPr="00F514A7">
        <w:rPr>
          <w:rFonts w:ascii="Arial" w:hAnsi="Arial" w:cs="Arial"/>
          <w:spacing w:val="-11"/>
          <w:sz w:val="24"/>
          <w:szCs w:val="24"/>
        </w:rPr>
        <w:t xml:space="preserve"> </w:t>
      </w:r>
      <w:r w:rsidRPr="00F514A7">
        <w:rPr>
          <w:rFonts w:ascii="Arial" w:hAnsi="Arial" w:cs="Arial"/>
          <w:spacing w:val="-2"/>
          <w:sz w:val="24"/>
          <w:szCs w:val="24"/>
        </w:rPr>
        <w:t>Receipt</w:t>
      </w:r>
    </w:p>
    <w:p w14:paraId="2E8BD597" w14:textId="77777777" w:rsidR="003D6B92" w:rsidRPr="00F514A7" w:rsidRDefault="003D6B92" w:rsidP="003D6B92">
      <w:pPr>
        <w:pStyle w:val="BodyText"/>
        <w:spacing w:before="11"/>
        <w:rPr>
          <w:rFonts w:ascii="Arial" w:hAnsi="Arial" w:cs="Arial"/>
          <w:sz w:val="24"/>
          <w:szCs w:val="24"/>
        </w:rPr>
      </w:pPr>
    </w:p>
    <w:p w14:paraId="458DD0FB" w14:textId="0C5DDB98" w:rsidR="003D6B92" w:rsidRPr="00F514A7" w:rsidRDefault="003D6B92" w:rsidP="003D6B92">
      <w:pPr>
        <w:pStyle w:val="BodyText"/>
        <w:ind w:left="1493" w:right="613"/>
        <w:jc w:val="both"/>
        <w:rPr>
          <w:rFonts w:ascii="Arial" w:hAnsi="Arial" w:cs="Arial"/>
          <w:sz w:val="24"/>
          <w:szCs w:val="24"/>
        </w:rPr>
      </w:pPr>
      <w:r w:rsidRPr="00F514A7">
        <w:rPr>
          <w:rFonts w:ascii="Arial" w:hAnsi="Arial" w:cs="Arial"/>
          <w:sz w:val="24"/>
          <w:szCs w:val="24"/>
        </w:rPr>
        <w:t xml:space="preserve">Applications without the online payment of application fee and the receipt of the fees will be treated as </w:t>
      </w:r>
      <w:r w:rsidRPr="00F514A7">
        <w:rPr>
          <w:rFonts w:ascii="Arial" w:hAnsi="Arial" w:cs="Arial"/>
          <w:b/>
          <w:sz w:val="24"/>
          <w:szCs w:val="24"/>
        </w:rPr>
        <w:t xml:space="preserve">INCOMPLETE </w:t>
      </w:r>
      <w:r w:rsidR="00596B6D" w:rsidRPr="00596B6D">
        <w:rPr>
          <w:rFonts w:ascii="Arial" w:hAnsi="Arial" w:cs="Arial"/>
          <w:bCs/>
          <w:sz w:val="24"/>
          <w:szCs w:val="24"/>
        </w:rPr>
        <w:t>application</w:t>
      </w:r>
      <w:r w:rsidR="00596B6D">
        <w:rPr>
          <w:rFonts w:ascii="Arial" w:hAnsi="Arial" w:cs="Arial"/>
          <w:b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and will not be considered for further process.</w:t>
      </w:r>
    </w:p>
    <w:p w14:paraId="6C96FFD4" w14:textId="77777777" w:rsidR="003D6B92" w:rsidRPr="00F514A7" w:rsidRDefault="003D6B92" w:rsidP="003D6B92">
      <w:pPr>
        <w:pStyle w:val="BodyText"/>
        <w:spacing w:before="161"/>
        <w:rPr>
          <w:rFonts w:ascii="Arial" w:hAnsi="Arial" w:cs="Arial"/>
          <w:sz w:val="24"/>
          <w:szCs w:val="24"/>
        </w:rPr>
      </w:pPr>
    </w:p>
    <w:p w14:paraId="77E14F44" w14:textId="77777777" w:rsidR="003D6B92" w:rsidRPr="00F514A7" w:rsidRDefault="003D6B92" w:rsidP="003D6B92">
      <w:pPr>
        <w:pStyle w:val="ListParagraph"/>
        <w:numPr>
          <w:ilvl w:val="0"/>
          <w:numId w:val="2"/>
        </w:numPr>
        <w:tabs>
          <w:tab w:val="left" w:pos="1072"/>
        </w:tabs>
        <w:spacing w:before="1"/>
        <w:ind w:left="1072" w:hanging="352"/>
        <w:rPr>
          <w:rFonts w:ascii="Arial" w:hAnsi="Arial" w:cs="Arial"/>
          <w:b/>
          <w:sz w:val="24"/>
          <w:szCs w:val="24"/>
        </w:rPr>
      </w:pPr>
      <w:r w:rsidRPr="00F514A7">
        <w:rPr>
          <w:rFonts w:ascii="Arial" w:hAnsi="Arial" w:cs="Arial"/>
          <w:b/>
          <w:sz w:val="24"/>
          <w:szCs w:val="24"/>
          <w:u w:val="single" w:color="BE0000"/>
        </w:rPr>
        <w:t>Other</w:t>
      </w:r>
      <w:r w:rsidRPr="00F514A7">
        <w:rPr>
          <w:rFonts w:ascii="Arial" w:hAnsi="Arial" w:cs="Arial"/>
          <w:b/>
          <w:spacing w:val="-12"/>
          <w:sz w:val="24"/>
          <w:szCs w:val="24"/>
          <w:u w:val="single" w:color="BE0000"/>
        </w:rPr>
        <w:t xml:space="preserve"> </w:t>
      </w:r>
      <w:r w:rsidRPr="00F514A7">
        <w:rPr>
          <w:rFonts w:ascii="Arial" w:hAnsi="Arial" w:cs="Arial"/>
          <w:b/>
          <w:sz w:val="24"/>
          <w:szCs w:val="24"/>
          <w:u w:val="single" w:color="BE0000"/>
        </w:rPr>
        <w:t>Terms</w:t>
      </w:r>
      <w:r w:rsidRPr="00F514A7">
        <w:rPr>
          <w:rFonts w:ascii="Arial" w:hAnsi="Arial" w:cs="Arial"/>
          <w:b/>
          <w:spacing w:val="-12"/>
          <w:sz w:val="24"/>
          <w:szCs w:val="24"/>
          <w:u w:val="single" w:color="BE0000"/>
        </w:rPr>
        <w:t xml:space="preserve"> </w:t>
      </w:r>
      <w:r w:rsidRPr="00F514A7">
        <w:rPr>
          <w:rFonts w:ascii="Arial" w:hAnsi="Arial" w:cs="Arial"/>
          <w:b/>
          <w:sz w:val="24"/>
          <w:szCs w:val="24"/>
          <w:u w:val="single" w:color="BE0000"/>
        </w:rPr>
        <w:t>and</w:t>
      </w:r>
      <w:r w:rsidRPr="00F514A7">
        <w:rPr>
          <w:rFonts w:ascii="Arial" w:hAnsi="Arial" w:cs="Arial"/>
          <w:b/>
          <w:spacing w:val="-12"/>
          <w:sz w:val="24"/>
          <w:szCs w:val="24"/>
          <w:u w:val="single" w:color="BE0000"/>
        </w:rPr>
        <w:t xml:space="preserve"> </w:t>
      </w:r>
      <w:r w:rsidRPr="00F514A7">
        <w:rPr>
          <w:rFonts w:ascii="Arial" w:hAnsi="Arial" w:cs="Arial"/>
          <w:b/>
          <w:spacing w:val="-2"/>
          <w:sz w:val="24"/>
          <w:szCs w:val="24"/>
          <w:u w:val="single" w:color="BE0000"/>
        </w:rPr>
        <w:t>Conditions</w:t>
      </w:r>
    </w:p>
    <w:p w14:paraId="19AAC93C" w14:textId="77777777" w:rsidR="003D6B92" w:rsidRPr="00F514A7" w:rsidRDefault="003D6B92" w:rsidP="003D6B92">
      <w:pPr>
        <w:pStyle w:val="BodyText"/>
        <w:rPr>
          <w:rFonts w:ascii="Arial" w:hAnsi="Arial" w:cs="Arial"/>
          <w:b/>
          <w:sz w:val="24"/>
          <w:szCs w:val="24"/>
        </w:rPr>
      </w:pPr>
    </w:p>
    <w:p w14:paraId="47F6BB11" w14:textId="32B8567A" w:rsidR="003D6B92" w:rsidRPr="00F514A7" w:rsidRDefault="003D6B92" w:rsidP="003D6B92">
      <w:pPr>
        <w:pStyle w:val="ListParagraph"/>
        <w:numPr>
          <w:ilvl w:val="0"/>
          <w:numId w:val="1"/>
        </w:numPr>
        <w:tabs>
          <w:tab w:val="left" w:pos="1800"/>
        </w:tabs>
        <w:spacing w:line="237" w:lineRule="auto"/>
        <w:ind w:right="624"/>
        <w:jc w:val="both"/>
        <w:rPr>
          <w:rFonts w:ascii="Arial" w:hAnsi="Arial" w:cs="Arial"/>
          <w:sz w:val="24"/>
          <w:szCs w:val="24"/>
        </w:rPr>
      </w:pPr>
      <w:r w:rsidRPr="00F514A7">
        <w:rPr>
          <w:rFonts w:ascii="Arial" w:hAnsi="Arial" w:cs="Arial"/>
          <w:sz w:val="24"/>
          <w:szCs w:val="24"/>
        </w:rPr>
        <w:t>Candidates</w:t>
      </w:r>
      <w:r w:rsidRPr="00F514A7">
        <w:rPr>
          <w:rFonts w:ascii="Arial" w:hAnsi="Arial" w:cs="Arial"/>
          <w:spacing w:val="-16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applying</w:t>
      </w:r>
      <w:r w:rsidRPr="00F514A7">
        <w:rPr>
          <w:rFonts w:ascii="Arial" w:hAnsi="Arial" w:cs="Arial"/>
          <w:spacing w:val="-15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for</w:t>
      </w:r>
      <w:r w:rsidRPr="00F514A7">
        <w:rPr>
          <w:rFonts w:ascii="Arial" w:hAnsi="Arial" w:cs="Arial"/>
          <w:spacing w:val="-15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the</w:t>
      </w:r>
      <w:r w:rsidRPr="00F514A7">
        <w:rPr>
          <w:rFonts w:ascii="Arial" w:hAnsi="Arial" w:cs="Arial"/>
          <w:spacing w:val="-16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post</w:t>
      </w:r>
      <w:r w:rsidRPr="00F514A7">
        <w:rPr>
          <w:rFonts w:ascii="Arial" w:hAnsi="Arial" w:cs="Arial"/>
          <w:spacing w:val="-15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should</w:t>
      </w:r>
      <w:r w:rsidRPr="00F514A7">
        <w:rPr>
          <w:rFonts w:ascii="Arial" w:hAnsi="Arial" w:cs="Arial"/>
          <w:spacing w:val="-15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have</w:t>
      </w:r>
      <w:r w:rsidRPr="00F514A7">
        <w:rPr>
          <w:rFonts w:ascii="Arial" w:hAnsi="Arial" w:cs="Arial"/>
          <w:spacing w:val="-15"/>
          <w:sz w:val="24"/>
          <w:szCs w:val="24"/>
        </w:rPr>
        <w:t xml:space="preserve"> </w:t>
      </w:r>
      <w:r w:rsidR="00596B6D">
        <w:rPr>
          <w:rFonts w:ascii="Arial" w:hAnsi="Arial" w:cs="Arial"/>
          <w:spacing w:val="-15"/>
          <w:sz w:val="24"/>
          <w:szCs w:val="24"/>
        </w:rPr>
        <w:t xml:space="preserve">requisite </w:t>
      </w:r>
      <w:r w:rsidRPr="00F514A7">
        <w:rPr>
          <w:rFonts w:ascii="Arial" w:hAnsi="Arial" w:cs="Arial"/>
          <w:sz w:val="24"/>
          <w:szCs w:val="24"/>
        </w:rPr>
        <w:t>educational</w:t>
      </w:r>
      <w:r w:rsidRPr="00F514A7">
        <w:rPr>
          <w:rFonts w:ascii="Arial" w:hAnsi="Arial" w:cs="Arial"/>
          <w:spacing w:val="-16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qualifications</w:t>
      </w:r>
      <w:r w:rsidRPr="00F514A7">
        <w:rPr>
          <w:rFonts w:ascii="Arial" w:hAnsi="Arial" w:cs="Arial"/>
          <w:spacing w:val="-15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and</w:t>
      </w:r>
      <w:r w:rsidRPr="00F514A7">
        <w:rPr>
          <w:rFonts w:ascii="Arial" w:hAnsi="Arial" w:cs="Arial"/>
          <w:spacing w:val="-15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experience of respective discipline as per the latest educational qualifications and experience norms</w:t>
      </w:r>
      <w:r w:rsidR="00596B6D">
        <w:rPr>
          <w:rFonts w:ascii="Arial" w:hAnsi="Arial" w:cs="Arial"/>
          <w:sz w:val="24"/>
          <w:szCs w:val="24"/>
        </w:rPr>
        <w:t xml:space="preserve"> prescribed by</w:t>
      </w:r>
      <w:r w:rsidRPr="00F514A7">
        <w:rPr>
          <w:rFonts w:ascii="Arial" w:hAnsi="Arial" w:cs="Arial"/>
          <w:sz w:val="24"/>
          <w:szCs w:val="24"/>
        </w:rPr>
        <w:t xml:space="preserve"> AICTE/UGC/Govt. of Maharashtra’s </w:t>
      </w:r>
      <w:r w:rsidR="00596B6D">
        <w:rPr>
          <w:rFonts w:ascii="Arial" w:hAnsi="Arial" w:cs="Arial"/>
          <w:sz w:val="24"/>
          <w:szCs w:val="24"/>
        </w:rPr>
        <w:t>R</w:t>
      </w:r>
      <w:r w:rsidRPr="00F514A7">
        <w:rPr>
          <w:rFonts w:ascii="Arial" w:hAnsi="Arial" w:cs="Arial"/>
          <w:sz w:val="24"/>
          <w:szCs w:val="24"/>
        </w:rPr>
        <w:t xml:space="preserve">esolutions </w:t>
      </w:r>
      <w:r w:rsidR="00596B6D" w:rsidRPr="00F514A7">
        <w:rPr>
          <w:rFonts w:ascii="Arial" w:hAnsi="Arial" w:cs="Arial"/>
          <w:sz w:val="24"/>
          <w:szCs w:val="24"/>
        </w:rPr>
        <w:t>published from</w:t>
      </w:r>
      <w:r w:rsidRPr="00F514A7">
        <w:rPr>
          <w:rFonts w:ascii="Arial" w:hAnsi="Arial" w:cs="Arial"/>
          <w:sz w:val="24"/>
          <w:szCs w:val="24"/>
        </w:rPr>
        <w:t xml:space="preserve"> time to time.</w:t>
      </w:r>
    </w:p>
    <w:p w14:paraId="5F7364D3" w14:textId="77777777" w:rsidR="003D6B92" w:rsidRPr="00F514A7" w:rsidRDefault="003D6B92" w:rsidP="003D6B92">
      <w:pPr>
        <w:pStyle w:val="BodyText"/>
        <w:spacing w:before="8"/>
        <w:rPr>
          <w:rFonts w:ascii="Arial" w:hAnsi="Arial" w:cs="Arial"/>
          <w:sz w:val="24"/>
          <w:szCs w:val="24"/>
        </w:rPr>
      </w:pPr>
    </w:p>
    <w:p w14:paraId="68EFD0D6" w14:textId="77777777" w:rsidR="003D6B92" w:rsidRPr="00F514A7" w:rsidRDefault="003D6B92" w:rsidP="003D6B92">
      <w:pPr>
        <w:pStyle w:val="ListParagraph"/>
        <w:numPr>
          <w:ilvl w:val="0"/>
          <w:numId w:val="1"/>
        </w:numPr>
        <w:tabs>
          <w:tab w:val="left" w:pos="1800"/>
        </w:tabs>
        <w:spacing w:line="232" w:lineRule="auto"/>
        <w:ind w:right="628"/>
        <w:jc w:val="both"/>
        <w:rPr>
          <w:rFonts w:ascii="Arial" w:hAnsi="Arial" w:cs="Arial"/>
          <w:sz w:val="24"/>
          <w:szCs w:val="24"/>
        </w:rPr>
      </w:pPr>
      <w:r w:rsidRPr="00F514A7">
        <w:rPr>
          <w:rFonts w:ascii="Arial" w:hAnsi="Arial" w:cs="Arial"/>
          <w:sz w:val="24"/>
          <w:szCs w:val="24"/>
        </w:rPr>
        <w:t xml:space="preserve">The appointment is purely on a temporary basis with a consolidated salary of </w:t>
      </w:r>
      <w:r w:rsidRPr="00596B6D">
        <w:rPr>
          <w:rFonts w:ascii="Arial" w:hAnsi="Arial" w:cs="Arial"/>
          <w:b/>
          <w:bCs/>
          <w:sz w:val="24"/>
          <w:szCs w:val="24"/>
        </w:rPr>
        <w:t>Rs. 60,000/- per month (min.) to Rs. 80,000/- per month (max.)</w:t>
      </w:r>
      <w:r w:rsidRPr="00F514A7">
        <w:rPr>
          <w:rFonts w:ascii="Arial" w:hAnsi="Arial" w:cs="Arial"/>
          <w:sz w:val="24"/>
          <w:szCs w:val="24"/>
        </w:rPr>
        <w:t xml:space="preserve"> as per the highest qualification and relevant experience of the applicant.</w:t>
      </w:r>
    </w:p>
    <w:p w14:paraId="532B87F2" w14:textId="77777777" w:rsidR="003D6B92" w:rsidRPr="00F514A7" w:rsidRDefault="003D6B92" w:rsidP="003D6B92">
      <w:pPr>
        <w:pStyle w:val="BodyText"/>
        <w:spacing w:before="8"/>
        <w:rPr>
          <w:rFonts w:ascii="Arial" w:hAnsi="Arial" w:cs="Arial"/>
          <w:sz w:val="24"/>
          <w:szCs w:val="24"/>
        </w:rPr>
      </w:pPr>
    </w:p>
    <w:p w14:paraId="480B1F76" w14:textId="49BDCF50" w:rsidR="003D6B92" w:rsidRPr="00F514A7" w:rsidRDefault="003D6B92" w:rsidP="003D6B92">
      <w:pPr>
        <w:pStyle w:val="ListParagraph"/>
        <w:numPr>
          <w:ilvl w:val="0"/>
          <w:numId w:val="1"/>
        </w:numPr>
        <w:tabs>
          <w:tab w:val="left" w:pos="1800"/>
        </w:tabs>
        <w:spacing w:line="232" w:lineRule="auto"/>
        <w:ind w:right="608"/>
        <w:jc w:val="both"/>
        <w:rPr>
          <w:rFonts w:ascii="Arial" w:hAnsi="Arial" w:cs="Arial"/>
          <w:sz w:val="24"/>
          <w:szCs w:val="24"/>
        </w:rPr>
      </w:pPr>
      <w:r w:rsidRPr="00F514A7">
        <w:rPr>
          <w:rFonts w:ascii="Arial" w:hAnsi="Arial" w:cs="Arial"/>
          <w:sz w:val="24"/>
          <w:szCs w:val="24"/>
        </w:rPr>
        <w:t>Services</w:t>
      </w:r>
      <w:r w:rsidRPr="00F514A7">
        <w:rPr>
          <w:rFonts w:ascii="Arial" w:hAnsi="Arial" w:cs="Arial"/>
          <w:spacing w:val="-11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shall</w:t>
      </w:r>
      <w:r w:rsidRPr="00F514A7">
        <w:rPr>
          <w:rFonts w:ascii="Arial" w:hAnsi="Arial" w:cs="Arial"/>
          <w:spacing w:val="-12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stand</w:t>
      </w:r>
      <w:r w:rsidRPr="00F514A7">
        <w:rPr>
          <w:rFonts w:ascii="Arial" w:hAnsi="Arial" w:cs="Arial"/>
          <w:spacing w:val="-10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automatically</w:t>
      </w:r>
      <w:r w:rsidRPr="00F514A7">
        <w:rPr>
          <w:rFonts w:ascii="Arial" w:hAnsi="Arial" w:cs="Arial"/>
          <w:spacing w:val="-9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terminated</w:t>
      </w:r>
      <w:r w:rsidRPr="00F514A7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on</w:t>
      </w:r>
      <w:r w:rsidRPr="00F514A7">
        <w:rPr>
          <w:rFonts w:ascii="Arial" w:hAnsi="Arial" w:cs="Arial"/>
          <w:spacing w:val="-16"/>
          <w:sz w:val="24"/>
          <w:szCs w:val="24"/>
        </w:rPr>
        <w:t xml:space="preserve"> </w:t>
      </w:r>
      <w:r w:rsidR="00596B6D">
        <w:rPr>
          <w:rFonts w:ascii="Arial" w:hAnsi="Arial" w:cs="Arial"/>
          <w:spacing w:val="-16"/>
          <w:sz w:val="24"/>
          <w:szCs w:val="24"/>
        </w:rPr>
        <w:t xml:space="preserve">the </w:t>
      </w:r>
      <w:r w:rsidRPr="00F514A7">
        <w:rPr>
          <w:rFonts w:ascii="Arial" w:hAnsi="Arial" w:cs="Arial"/>
          <w:sz w:val="24"/>
          <w:szCs w:val="24"/>
        </w:rPr>
        <w:t>expiry</w:t>
      </w:r>
      <w:r w:rsidRPr="00F514A7">
        <w:rPr>
          <w:rFonts w:ascii="Arial" w:hAnsi="Arial" w:cs="Arial"/>
          <w:spacing w:val="-1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of</w:t>
      </w:r>
      <w:r w:rsidRPr="00F514A7">
        <w:rPr>
          <w:rFonts w:ascii="Arial" w:hAnsi="Arial" w:cs="Arial"/>
          <w:spacing w:val="-6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tenure</w:t>
      </w:r>
      <w:r w:rsidRPr="00F514A7">
        <w:rPr>
          <w:rFonts w:ascii="Arial" w:hAnsi="Arial" w:cs="Arial"/>
          <w:spacing w:val="-9"/>
          <w:sz w:val="24"/>
          <w:szCs w:val="24"/>
        </w:rPr>
        <w:t xml:space="preserve"> </w:t>
      </w:r>
      <w:r w:rsidR="00596B6D">
        <w:rPr>
          <w:rFonts w:ascii="Arial" w:hAnsi="Arial" w:cs="Arial"/>
          <w:spacing w:val="-9"/>
          <w:sz w:val="24"/>
          <w:szCs w:val="24"/>
        </w:rPr>
        <w:t xml:space="preserve">(31/05/2026) </w:t>
      </w:r>
      <w:r w:rsidRPr="00F514A7">
        <w:rPr>
          <w:rFonts w:ascii="Arial" w:hAnsi="Arial" w:cs="Arial"/>
          <w:sz w:val="24"/>
          <w:szCs w:val="24"/>
        </w:rPr>
        <w:t>or</w:t>
      </w:r>
      <w:r w:rsidRPr="00F514A7">
        <w:rPr>
          <w:rFonts w:ascii="Arial" w:hAnsi="Arial" w:cs="Arial"/>
          <w:spacing w:val="-4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if</w:t>
      </w:r>
      <w:r w:rsidRPr="00F514A7">
        <w:rPr>
          <w:rFonts w:ascii="Arial" w:hAnsi="Arial" w:cs="Arial"/>
          <w:spacing w:val="-8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the</w:t>
      </w:r>
      <w:r w:rsidRPr="00F514A7">
        <w:rPr>
          <w:rFonts w:ascii="Arial" w:hAnsi="Arial" w:cs="Arial"/>
          <w:spacing w:val="-14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 xml:space="preserve">performance of the selected candidate is not satisfactory </w:t>
      </w:r>
      <w:proofErr w:type="gramStart"/>
      <w:r w:rsidRPr="00F514A7">
        <w:rPr>
          <w:rFonts w:ascii="Arial" w:hAnsi="Arial" w:cs="Arial"/>
          <w:sz w:val="24"/>
          <w:szCs w:val="24"/>
        </w:rPr>
        <w:t>on</w:t>
      </w:r>
      <w:proofErr w:type="gramEnd"/>
      <w:r w:rsidRPr="00F514A7">
        <w:rPr>
          <w:rFonts w:ascii="Arial" w:hAnsi="Arial" w:cs="Arial"/>
          <w:sz w:val="24"/>
          <w:szCs w:val="24"/>
        </w:rPr>
        <w:t xml:space="preserve"> review.</w:t>
      </w:r>
    </w:p>
    <w:p w14:paraId="6DC2D5D2" w14:textId="77777777" w:rsidR="003D6B92" w:rsidRPr="00F514A7" w:rsidRDefault="003D6B92" w:rsidP="003D6B92">
      <w:pPr>
        <w:pStyle w:val="BodyText"/>
        <w:spacing w:before="6"/>
        <w:rPr>
          <w:rFonts w:ascii="Arial" w:hAnsi="Arial" w:cs="Arial"/>
          <w:sz w:val="24"/>
          <w:szCs w:val="24"/>
        </w:rPr>
      </w:pPr>
    </w:p>
    <w:p w14:paraId="4990C961" w14:textId="684D4C2E" w:rsidR="003D6B92" w:rsidRPr="00596B6D" w:rsidRDefault="003D6B92" w:rsidP="003D6B92">
      <w:pPr>
        <w:pStyle w:val="ListParagraph"/>
        <w:numPr>
          <w:ilvl w:val="0"/>
          <w:numId w:val="1"/>
        </w:numPr>
        <w:tabs>
          <w:tab w:val="left" w:pos="1800"/>
        </w:tabs>
        <w:rPr>
          <w:rFonts w:ascii="Arial" w:hAnsi="Arial" w:cs="Arial"/>
          <w:sz w:val="24"/>
          <w:szCs w:val="24"/>
        </w:rPr>
      </w:pPr>
      <w:r w:rsidRPr="00F514A7">
        <w:rPr>
          <w:rFonts w:ascii="Arial" w:hAnsi="Arial" w:cs="Arial"/>
          <w:spacing w:val="-2"/>
          <w:sz w:val="24"/>
          <w:szCs w:val="24"/>
        </w:rPr>
        <w:t>Reservation</w:t>
      </w:r>
      <w:r w:rsidRPr="00F514A7">
        <w:rPr>
          <w:rFonts w:ascii="Arial" w:hAnsi="Arial" w:cs="Arial"/>
          <w:spacing w:val="-15"/>
          <w:sz w:val="24"/>
          <w:szCs w:val="24"/>
        </w:rPr>
        <w:t xml:space="preserve"> </w:t>
      </w:r>
      <w:r w:rsidRPr="00F514A7">
        <w:rPr>
          <w:rFonts w:ascii="Arial" w:hAnsi="Arial" w:cs="Arial"/>
          <w:spacing w:val="-2"/>
          <w:sz w:val="24"/>
          <w:szCs w:val="24"/>
        </w:rPr>
        <w:t>policy</w:t>
      </w:r>
      <w:r w:rsidRPr="00F514A7">
        <w:rPr>
          <w:rFonts w:ascii="Arial" w:hAnsi="Arial" w:cs="Arial"/>
          <w:spacing w:val="-11"/>
          <w:sz w:val="24"/>
          <w:szCs w:val="24"/>
        </w:rPr>
        <w:t xml:space="preserve"> </w:t>
      </w:r>
      <w:r w:rsidRPr="00F514A7">
        <w:rPr>
          <w:rFonts w:ascii="Arial" w:hAnsi="Arial" w:cs="Arial"/>
          <w:spacing w:val="-2"/>
          <w:sz w:val="24"/>
          <w:szCs w:val="24"/>
        </w:rPr>
        <w:t>will</w:t>
      </w:r>
      <w:r w:rsidRPr="00F514A7">
        <w:rPr>
          <w:rFonts w:ascii="Arial" w:hAnsi="Arial" w:cs="Arial"/>
          <w:spacing w:val="-11"/>
          <w:sz w:val="24"/>
          <w:szCs w:val="24"/>
        </w:rPr>
        <w:t xml:space="preserve"> </w:t>
      </w:r>
      <w:r w:rsidRPr="00F514A7">
        <w:rPr>
          <w:rFonts w:ascii="Arial" w:hAnsi="Arial" w:cs="Arial"/>
          <w:spacing w:val="-2"/>
          <w:sz w:val="24"/>
          <w:szCs w:val="24"/>
        </w:rPr>
        <w:t>be</w:t>
      </w:r>
      <w:r w:rsidRPr="00F514A7">
        <w:rPr>
          <w:rFonts w:ascii="Arial" w:hAnsi="Arial" w:cs="Arial"/>
          <w:spacing w:val="-9"/>
          <w:sz w:val="24"/>
          <w:szCs w:val="24"/>
        </w:rPr>
        <w:t xml:space="preserve"> </w:t>
      </w:r>
      <w:r w:rsidRPr="00F514A7">
        <w:rPr>
          <w:rFonts w:ascii="Arial" w:hAnsi="Arial" w:cs="Arial"/>
          <w:spacing w:val="-2"/>
          <w:sz w:val="24"/>
          <w:szCs w:val="24"/>
        </w:rPr>
        <w:t>followed</w:t>
      </w:r>
      <w:r w:rsidRPr="00F514A7">
        <w:rPr>
          <w:rFonts w:ascii="Arial" w:hAnsi="Arial" w:cs="Arial"/>
          <w:spacing w:val="-9"/>
          <w:sz w:val="24"/>
          <w:szCs w:val="24"/>
        </w:rPr>
        <w:t xml:space="preserve"> </w:t>
      </w:r>
      <w:r w:rsidRPr="00F514A7">
        <w:rPr>
          <w:rFonts w:ascii="Arial" w:hAnsi="Arial" w:cs="Arial"/>
          <w:spacing w:val="-2"/>
          <w:sz w:val="24"/>
          <w:szCs w:val="24"/>
        </w:rPr>
        <w:t>as</w:t>
      </w:r>
      <w:r w:rsidRPr="00F514A7">
        <w:rPr>
          <w:rFonts w:ascii="Arial" w:hAnsi="Arial" w:cs="Arial"/>
          <w:spacing w:val="-8"/>
          <w:sz w:val="24"/>
          <w:szCs w:val="24"/>
        </w:rPr>
        <w:t xml:space="preserve"> </w:t>
      </w:r>
      <w:r w:rsidRPr="00F514A7">
        <w:rPr>
          <w:rFonts w:ascii="Arial" w:hAnsi="Arial" w:cs="Arial"/>
          <w:spacing w:val="-2"/>
          <w:sz w:val="24"/>
          <w:szCs w:val="24"/>
        </w:rPr>
        <w:t>per</w:t>
      </w:r>
      <w:r w:rsidRPr="00F514A7">
        <w:rPr>
          <w:rFonts w:ascii="Arial" w:hAnsi="Arial" w:cs="Arial"/>
          <w:spacing w:val="-9"/>
          <w:sz w:val="24"/>
          <w:szCs w:val="24"/>
        </w:rPr>
        <w:t xml:space="preserve"> </w:t>
      </w:r>
      <w:r w:rsidRPr="00F514A7">
        <w:rPr>
          <w:rFonts w:ascii="Arial" w:hAnsi="Arial" w:cs="Arial"/>
          <w:spacing w:val="-2"/>
          <w:sz w:val="24"/>
          <w:szCs w:val="24"/>
        </w:rPr>
        <w:t>the</w:t>
      </w:r>
      <w:r w:rsidRPr="00F514A7">
        <w:rPr>
          <w:rFonts w:ascii="Arial" w:hAnsi="Arial" w:cs="Arial"/>
          <w:spacing w:val="-13"/>
          <w:sz w:val="24"/>
          <w:szCs w:val="24"/>
        </w:rPr>
        <w:t xml:space="preserve"> </w:t>
      </w:r>
      <w:r w:rsidRPr="00F514A7">
        <w:rPr>
          <w:rFonts w:ascii="Arial" w:hAnsi="Arial" w:cs="Arial"/>
          <w:spacing w:val="-2"/>
          <w:sz w:val="24"/>
          <w:szCs w:val="24"/>
        </w:rPr>
        <w:t>norms</w:t>
      </w:r>
      <w:r w:rsidR="00F514A7" w:rsidRPr="00F514A7">
        <w:rPr>
          <w:rFonts w:ascii="Arial" w:hAnsi="Arial" w:cs="Arial"/>
          <w:spacing w:val="-2"/>
          <w:sz w:val="24"/>
          <w:szCs w:val="24"/>
        </w:rPr>
        <w:t xml:space="preserve"> of the University.</w:t>
      </w:r>
    </w:p>
    <w:p w14:paraId="632DC388" w14:textId="77777777" w:rsidR="00596B6D" w:rsidRPr="00596B6D" w:rsidRDefault="00596B6D" w:rsidP="00596B6D">
      <w:pPr>
        <w:pStyle w:val="ListParagraph"/>
        <w:rPr>
          <w:rFonts w:ascii="Arial" w:hAnsi="Arial" w:cs="Arial"/>
          <w:sz w:val="24"/>
          <w:szCs w:val="24"/>
        </w:rPr>
      </w:pPr>
    </w:p>
    <w:p w14:paraId="196F7024" w14:textId="77777777" w:rsidR="00596B6D" w:rsidRPr="00F514A7" w:rsidRDefault="00596B6D" w:rsidP="00596B6D">
      <w:pPr>
        <w:pStyle w:val="ListParagraph"/>
        <w:tabs>
          <w:tab w:val="left" w:pos="1800"/>
        </w:tabs>
        <w:ind w:firstLine="0"/>
        <w:rPr>
          <w:rFonts w:ascii="Arial" w:hAnsi="Arial" w:cs="Arial"/>
          <w:sz w:val="24"/>
          <w:szCs w:val="24"/>
        </w:rPr>
      </w:pPr>
    </w:p>
    <w:p w14:paraId="528A6D2C" w14:textId="77777777" w:rsidR="003D6B92" w:rsidRPr="00F514A7" w:rsidRDefault="003D6B92" w:rsidP="003D6B92">
      <w:pPr>
        <w:pStyle w:val="BodyText"/>
        <w:spacing w:before="5"/>
        <w:rPr>
          <w:rFonts w:ascii="Arial" w:hAnsi="Arial" w:cs="Arial"/>
          <w:sz w:val="24"/>
          <w:szCs w:val="24"/>
        </w:rPr>
      </w:pPr>
    </w:p>
    <w:p w14:paraId="238B1E88" w14:textId="77777777" w:rsidR="003D6B92" w:rsidRPr="00F514A7" w:rsidRDefault="003D6B92" w:rsidP="003D6B92">
      <w:pPr>
        <w:pStyle w:val="ListParagraph"/>
        <w:numPr>
          <w:ilvl w:val="0"/>
          <w:numId w:val="1"/>
        </w:numPr>
        <w:tabs>
          <w:tab w:val="left" w:pos="1800"/>
        </w:tabs>
        <w:spacing w:line="232" w:lineRule="auto"/>
        <w:ind w:right="625"/>
        <w:jc w:val="both"/>
        <w:rPr>
          <w:rFonts w:ascii="Arial" w:hAnsi="Arial" w:cs="Arial"/>
          <w:sz w:val="24"/>
          <w:szCs w:val="24"/>
        </w:rPr>
      </w:pPr>
      <w:r w:rsidRPr="00F514A7">
        <w:rPr>
          <w:rFonts w:ascii="Arial" w:hAnsi="Arial" w:cs="Arial"/>
          <w:sz w:val="24"/>
          <w:szCs w:val="24"/>
        </w:rPr>
        <w:t>Mere</w:t>
      </w:r>
      <w:r w:rsidRPr="00F514A7">
        <w:rPr>
          <w:rFonts w:ascii="Arial" w:hAnsi="Arial" w:cs="Arial"/>
          <w:spacing w:val="-14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fulfillment</w:t>
      </w:r>
      <w:r w:rsidRPr="00F514A7">
        <w:rPr>
          <w:rFonts w:ascii="Arial" w:hAnsi="Arial" w:cs="Arial"/>
          <w:spacing w:val="-1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of</w:t>
      </w:r>
      <w:r w:rsidRPr="00F514A7">
        <w:rPr>
          <w:rFonts w:ascii="Arial" w:hAnsi="Arial" w:cs="Arial"/>
          <w:spacing w:val="-11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minimum qualification</w:t>
      </w:r>
      <w:r w:rsidRPr="00F514A7">
        <w:rPr>
          <w:rFonts w:ascii="Arial" w:hAnsi="Arial" w:cs="Arial"/>
          <w:spacing w:val="-1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and</w:t>
      </w:r>
      <w:r w:rsidRPr="00F514A7">
        <w:rPr>
          <w:rFonts w:ascii="Arial" w:hAnsi="Arial" w:cs="Arial"/>
          <w:spacing w:val="-8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experience</w:t>
      </w:r>
      <w:r w:rsidRPr="00F514A7">
        <w:rPr>
          <w:rFonts w:ascii="Arial" w:hAnsi="Arial" w:cs="Arial"/>
          <w:spacing w:val="-6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requirements</w:t>
      </w:r>
      <w:r w:rsidRPr="00F514A7">
        <w:rPr>
          <w:rFonts w:ascii="Arial" w:hAnsi="Arial" w:cs="Arial"/>
          <w:spacing w:val="-7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does not entitle the candidate to be called for an interview. A short-listing criterion may be set higher than the minimum.</w:t>
      </w:r>
    </w:p>
    <w:p w14:paraId="10573FDD" w14:textId="77777777" w:rsidR="00596B6D" w:rsidRDefault="00596B6D" w:rsidP="00596B6D">
      <w:pPr>
        <w:pStyle w:val="ListParagraph"/>
        <w:tabs>
          <w:tab w:val="left" w:pos="1800"/>
        </w:tabs>
        <w:spacing w:before="80" w:line="230" w:lineRule="auto"/>
        <w:ind w:right="624" w:firstLine="0"/>
        <w:jc w:val="both"/>
        <w:rPr>
          <w:rFonts w:ascii="Arial" w:hAnsi="Arial" w:cs="Arial"/>
          <w:sz w:val="24"/>
          <w:szCs w:val="24"/>
        </w:rPr>
      </w:pPr>
    </w:p>
    <w:p w14:paraId="61C19CC9" w14:textId="70693D08" w:rsidR="003D6B92" w:rsidRPr="00F514A7" w:rsidRDefault="003D6B92" w:rsidP="003D6B92">
      <w:pPr>
        <w:pStyle w:val="ListParagraph"/>
        <w:numPr>
          <w:ilvl w:val="0"/>
          <w:numId w:val="1"/>
        </w:numPr>
        <w:tabs>
          <w:tab w:val="left" w:pos="1800"/>
        </w:tabs>
        <w:spacing w:before="80" w:line="230" w:lineRule="auto"/>
        <w:ind w:right="624"/>
        <w:jc w:val="both"/>
        <w:rPr>
          <w:rFonts w:ascii="Arial" w:hAnsi="Arial" w:cs="Arial"/>
          <w:sz w:val="24"/>
          <w:szCs w:val="24"/>
        </w:rPr>
      </w:pPr>
      <w:r w:rsidRPr="00F514A7">
        <w:rPr>
          <w:rFonts w:ascii="Arial" w:hAnsi="Arial" w:cs="Arial"/>
          <w:sz w:val="24"/>
          <w:szCs w:val="24"/>
        </w:rPr>
        <w:t xml:space="preserve">No TA / DA are admissible and will not be paid to the candidate to attend </w:t>
      </w:r>
      <w:r w:rsidR="00F16D09" w:rsidRPr="00F514A7">
        <w:rPr>
          <w:rFonts w:ascii="Arial" w:hAnsi="Arial" w:cs="Arial"/>
          <w:sz w:val="24"/>
          <w:szCs w:val="24"/>
        </w:rPr>
        <w:t xml:space="preserve">the </w:t>
      </w:r>
      <w:r w:rsidRPr="00F514A7">
        <w:rPr>
          <w:rFonts w:ascii="Arial" w:hAnsi="Arial" w:cs="Arial"/>
          <w:sz w:val="24"/>
          <w:szCs w:val="24"/>
        </w:rPr>
        <w:t>interview.</w:t>
      </w:r>
    </w:p>
    <w:p w14:paraId="5BA8AF0C" w14:textId="77777777" w:rsidR="003D6B92" w:rsidRPr="00F514A7" w:rsidRDefault="003D6B92" w:rsidP="003D6B92">
      <w:pPr>
        <w:pStyle w:val="BodyText"/>
        <w:spacing w:before="11"/>
        <w:rPr>
          <w:rFonts w:ascii="Arial" w:hAnsi="Arial" w:cs="Arial"/>
          <w:sz w:val="24"/>
          <w:szCs w:val="24"/>
        </w:rPr>
      </w:pPr>
    </w:p>
    <w:p w14:paraId="71504C01" w14:textId="0AC5FAAC" w:rsidR="003D6B92" w:rsidRPr="00F514A7" w:rsidRDefault="003D6B92" w:rsidP="003D6B92">
      <w:pPr>
        <w:pStyle w:val="ListParagraph"/>
        <w:numPr>
          <w:ilvl w:val="0"/>
          <w:numId w:val="1"/>
        </w:numPr>
        <w:tabs>
          <w:tab w:val="left" w:pos="1800"/>
        </w:tabs>
        <w:spacing w:before="1" w:line="230" w:lineRule="auto"/>
        <w:ind w:right="623"/>
        <w:jc w:val="both"/>
        <w:rPr>
          <w:rFonts w:ascii="Arial" w:hAnsi="Arial" w:cs="Arial"/>
          <w:sz w:val="24"/>
          <w:szCs w:val="24"/>
        </w:rPr>
      </w:pPr>
      <w:r w:rsidRPr="00F514A7">
        <w:rPr>
          <w:rFonts w:ascii="Arial" w:hAnsi="Arial" w:cs="Arial"/>
          <w:sz w:val="24"/>
          <w:szCs w:val="24"/>
        </w:rPr>
        <w:t xml:space="preserve">Any misleading or wrong information provided may lead to summarily rejection of application/ appointment, if found subsequently. Canvassing </w:t>
      </w:r>
      <w:proofErr w:type="gramStart"/>
      <w:r w:rsidRPr="00F514A7">
        <w:rPr>
          <w:rFonts w:ascii="Arial" w:hAnsi="Arial" w:cs="Arial"/>
          <w:sz w:val="24"/>
          <w:szCs w:val="24"/>
        </w:rPr>
        <w:t>in</w:t>
      </w:r>
      <w:proofErr w:type="gramEnd"/>
      <w:r w:rsidRPr="00F514A7">
        <w:rPr>
          <w:rFonts w:ascii="Arial" w:hAnsi="Arial" w:cs="Arial"/>
          <w:sz w:val="24"/>
          <w:szCs w:val="24"/>
        </w:rPr>
        <w:t xml:space="preserve"> any form by or on behalf of a candidate will lead to disqualification.</w:t>
      </w:r>
    </w:p>
    <w:p w14:paraId="3080AABD" w14:textId="77777777" w:rsidR="003D6B92" w:rsidRPr="00F514A7" w:rsidRDefault="003D6B92" w:rsidP="003D6B92">
      <w:pPr>
        <w:pStyle w:val="BodyText"/>
        <w:spacing w:before="53"/>
        <w:rPr>
          <w:rFonts w:ascii="Arial" w:hAnsi="Arial" w:cs="Arial"/>
          <w:sz w:val="24"/>
          <w:szCs w:val="24"/>
        </w:rPr>
      </w:pPr>
    </w:p>
    <w:p w14:paraId="5322EF8C" w14:textId="08A459D3" w:rsidR="003D6B92" w:rsidRPr="00F514A7" w:rsidRDefault="003D6B92" w:rsidP="003D6B92">
      <w:pPr>
        <w:pStyle w:val="ListParagraph"/>
        <w:numPr>
          <w:ilvl w:val="0"/>
          <w:numId w:val="1"/>
        </w:numPr>
        <w:tabs>
          <w:tab w:val="left" w:pos="1800"/>
        </w:tabs>
        <w:spacing w:before="1" w:line="232" w:lineRule="auto"/>
        <w:ind w:right="627"/>
        <w:jc w:val="both"/>
        <w:rPr>
          <w:rFonts w:ascii="Arial" w:hAnsi="Arial" w:cs="Arial"/>
          <w:sz w:val="24"/>
          <w:szCs w:val="24"/>
        </w:rPr>
      </w:pPr>
      <w:r w:rsidRPr="00F514A7">
        <w:rPr>
          <w:rFonts w:ascii="Arial" w:hAnsi="Arial" w:cs="Arial"/>
          <w:sz w:val="24"/>
          <w:szCs w:val="24"/>
        </w:rPr>
        <w:t xml:space="preserve">The selected candidates shall have to submit the affidavit/ Undertaking regarding no claim to a regular faculty position in COEP Technological University as per the prescribed format on Rs. </w:t>
      </w:r>
      <w:r w:rsidR="00596B6D">
        <w:rPr>
          <w:rFonts w:ascii="Arial" w:hAnsi="Arial" w:cs="Arial"/>
          <w:sz w:val="24"/>
          <w:szCs w:val="24"/>
        </w:rPr>
        <w:t>5</w:t>
      </w:r>
      <w:r w:rsidRPr="00F514A7">
        <w:rPr>
          <w:rFonts w:ascii="Arial" w:hAnsi="Arial" w:cs="Arial"/>
          <w:sz w:val="24"/>
          <w:szCs w:val="24"/>
        </w:rPr>
        <w:t>00/- stamp paper.</w:t>
      </w:r>
    </w:p>
    <w:p w14:paraId="7E4CB45C" w14:textId="77777777" w:rsidR="003D6B92" w:rsidRPr="00F514A7" w:rsidRDefault="003D6B92" w:rsidP="003D6B92">
      <w:pPr>
        <w:pStyle w:val="BodyText"/>
        <w:spacing w:before="10"/>
        <w:rPr>
          <w:rFonts w:ascii="Arial" w:hAnsi="Arial" w:cs="Arial"/>
          <w:sz w:val="24"/>
          <w:szCs w:val="24"/>
        </w:rPr>
      </w:pPr>
    </w:p>
    <w:p w14:paraId="5FB019D7" w14:textId="174A8FFC" w:rsidR="003D6B92" w:rsidRPr="00F514A7" w:rsidRDefault="003D6B92" w:rsidP="003D6B92">
      <w:pPr>
        <w:pStyle w:val="ListParagraph"/>
        <w:numPr>
          <w:ilvl w:val="0"/>
          <w:numId w:val="1"/>
        </w:numPr>
        <w:tabs>
          <w:tab w:val="left" w:pos="1800"/>
        </w:tabs>
        <w:rPr>
          <w:rFonts w:ascii="Arial" w:hAnsi="Arial" w:cs="Arial"/>
          <w:sz w:val="24"/>
          <w:szCs w:val="24"/>
        </w:rPr>
      </w:pPr>
      <w:r w:rsidRPr="00F514A7">
        <w:rPr>
          <w:rFonts w:ascii="Arial" w:hAnsi="Arial" w:cs="Arial"/>
          <w:sz w:val="24"/>
          <w:szCs w:val="24"/>
        </w:rPr>
        <w:t>The</w:t>
      </w:r>
      <w:r w:rsidRPr="00F514A7">
        <w:rPr>
          <w:rFonts w:ascii="Arial" w:hAnsi="Arial" w:cs="Arial"/>
          <w:spacing w:val="-16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University</w:t>
      </w:r>
      <w:r w:rsidRPr="00F514A7">
        <w:rPr>
          <w:rFonts w:ascii="Arial" w:hAnsi="Arial" w:cs="Arial"/>
          <w:spacing w:val="-15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reserves</w:t>
      </w:r>
      <w:r w:rsidRPr="00F514A7">
        <w:rPr>
          <w:rFonts w:ascii="Arial" w:hAnsi="Arial" w:cs="Arial"/>
          <w:spacing w:val="-18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all</w:t>
      </w:r>
      <w:r w:rsidRPr="00F514A7">
        <w:rPr>
          <w:rFonts w:ascii="Arial" w:hAnsi="Arial" w:cs="Arial"/>
          <w:spacing w:val="-11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the</w:t>
      </w:r>
      <w:r w:rsidRPr="00F514A7">
        <w:rPr>
          <w:rFonts w:ascii="Arial" w:hAnsi="Arial" w:cs="Arial"/>
          <w:spacing w:val="-12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right</w:t>
      </w:r>
      <w:r w:rsidR="00E103E8" w:rsidRPr="00F514A7">
        <w:rPr>
          <w:rFonts w:ascii="Arial" w:hAnsi="Arial" w:cs="Arial"/>
          <w:sz w:val="24"/>
          <w:szCs w:val="24"/>
        </w:rPr>
        <w:t>s</w:t>
      </w:r>
      <w:r w:rsidRPr="00F514A7">
        <w:rPr>
          <w:rFonts w:ascii="Arial" w:hAnsi="Arial" w:cs="Arial"/>
          <w:spacing w:val="-11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to</w:t>
      </w:r>
      <w:r w:rsidRPr="00F514A7">
        <w:rPr>
          <w:rFonts w:ascii="Arial" w:hAnsi="Arial" w:cs="Arial"/>
          <w:spacing w:val="-14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fill</w:t>
      </w:r>
      <w:r w:rsidRPr="00F514A7">
        <w:rPr>
          <w:rFonts w:ascii="Arial" w:hAnsi="Arial" w:cs="Arial"/>
          <w:spacing w:val="-13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or</w:t>
      </w:r>
      <w:r w:rsidRPr="00F514A7">
        <w:rPr>
          <w:rFonts w:ascii="Arial" w:hAnsi="Arial" w:cs="Arial"/>
          <w:spacing w:val="-7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not</w:t>
      </w:r>
      <w:r w:rsidRPr="00F514A7">
        <w:rPr>
          <w:rFonts w:ascii="Arial" w:hAnsi="Arial" w:cs="Arial"/>
          <w:spacing w:val="-11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to</w:t>
      </w:r>
      <w:r w:rsidRPr="00F514A7">
        <w:rPr>
          <w:rFonts w:ascii="Arial" w:hAnsi="Arial" w:cs="Arial"/>
          <w:spacing w:val="-12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fill</w:t>
      </w:r>
      <w:r w:rsidRPr="00F514A7">
        <w:rPr>
          <w:rFonts w:ascii="Arial" w:hAnsi="Arial" w:cs="Arial"/>
          <w:spacing w:val="-13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the</w:t>
      </w:r>
      <w:r w:rsidRPr="00F514A7">
        <w:rPr>
          <w:rFonts w:ascii="Arial" w:hAnsi="Arial" w:cs="Arial"/>
          <w:spacing w:val="-12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post(s)</w:t>
      </w:r>
      <w:r w:rsidRPr="00F514A7">
        <w:rPr>
          <w:rFonts w:ascii="Arial" w:hAnsi="Arial" w:cs="Arial"/>
          <w:spacing w:val="-8"/>
          <w:sz w:val="24"/>
          <w:szCs w:val="24"/>
        </w:rPr>
        <w:t xml:space="preserve"> </w:t>
      </w:r>
      <w:r w:rsidRPr="00F514A7">
        <w:rPr>
          <w:rFonts w:ascii="Arial" w:hAnsi="Arial" w:cs="Arial"/>
          <w:spacing w:val="-2"/>
          <w:sz w:val="24"/>
          <w:szCs w:val="24"/>
        </w:rPr>
        <w:t>advertised.</w:t>
      </w:r>
    </w:p>
    <w:p w14:paraId="01DC4705" w14:textId="77777777" w:rsidR="003D6B92" w:rsidRPr="00F514A7" w:rsidRDefault="003D6B92" w:rsidP="003D6B92">
      <w:pPr>
        <w:pStyle w:val="BodyText"/>
        <w:spacing w:before="29"/>
        <w:rPr>
          <w:rFonts w:ascii="Arial" w:hAnsi="Arial" w:cs="Arial"/>
          <w:sz w:val="24"/>
          <w:szCs w:val="24"/>
        </w:rPr>
      </w:pPr>
    </w:p>
    <w:p w14:paraId="7A9D2C3B" w14:textId="77777777" w:rsidR="003D6B92" w:rsidRPr="00F514A7" w:rsidRDefault="003D6B92" w:rsidP="003D6B92">
      <w:pPr>
        <w:pStyle w:val="ListParagraph"/>
        <w:numPr>
          <w:ilvl w:val="0"/>
          <w:numId w:val="1"/>
        </w:numPr>
        <w:tabs>
          <w:tab w:val="left" w:pos="1800"/>
        </w:tabs>
        <w:spacing w:before="1"/>
        <w:ind w:right="619"/>
        <w:jc w:val="both"/>
        <w:rPr>
          <w:rFonts w:ascii="Arial" w:hAnsi="Arial" w:cs="Arial"/>
          <w:sz w:val="24"/>
          <w:szCs w:val="24"/>
        </w:rPr>
      </w:pPr>
      <w:r w:rsidRPr="00F514A7">
        <w:rPr>
          <w:rFonts w:ascii="Arial" w:hAnsi="Arial" w:cs="Arial"/>
          <w:sz w:val="24"/>
          <w:szCs w:val="24"/>
        </w:rPr>
        <w:t>These appointments are on a purely temporary basis in consultation and approval of the Board</w:t>
      </w:r>
      <w:r w:rsidRPr="00F514A7">
        <w:rPr>
          <w:rFonts w:ascii="Arial" w:hAnsi="Arial" w:cs="Arial"/>
          <w:spacing w:val="-1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of</w:t>
      </w:r>
      <w:r w:rsidRPr="00F514A7">
        <w:rPr>
          <w:rFonts w:ascii="Arial" w:hAnsi="Arial" w:cs="Arial"/>
          <w:spacing w:val="-1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Governance (BOG) of COEP</w:t>
      </w:r>
      <w:r w:rsidRPr="00F514A7">
        <w:rPr>
          <w:rFonts w:ascii="Arial" w:hAnsi="Arial" w:cs="Arial"/>
          <w:spacing w:val="-1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Tech</w:t>
      </w:r>
      <w:r w:rsidRPr="00F514A7">
        <w:rPr>
          <w:rFonts w:ascii="Arial" w:hAnsi="Arial" w:cs="Arial"/>
          <w:spacing w:val="-10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University. All</w:t>
      </w:r>
      <w:r w:rsidRPr="00F514A7">
        <w:rPr>
          <w:rFonts w:ascii="Arial" w:hAnsi="Arial" w:cs="Arial"/>
          <w:spacing w:val="-6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the</w:t>
      </w:r>
      <w:r w:rsidRPr="00F514A7">
        <w:rPr>
          <w:rFonts w:ascii="Arial" w:hAnsi="Arial" w:cs="Arial"/>
          <w:spacing w:val="-2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decisions related</w:t>
      </w:r>
      <w:r w:rsidRPr="00F514A7">
        <w:rPr>
          <w:rFonts w:ascii="Arial" w:hAnsi="Arial" w:cs="Arial"/>
          <w:spacing w:val="-5"/>
          <w:sz w:val="24"/>
          <w:szCs w:val="24"/>
        </w:rPr>
        <w:t xml:space="preserve"> </w:t>
      </w:r>
      <w:r w:rsidRPr="00F514A7">
        <w:rPr>
          <w:rFonts w:ascii="Arial" w:hAnsi="Arial" w:cs="Arial"/>
          <w:sz w:val="24"/>
          <w:szCs w:val="24"/>
        </w:rPr>
        <w:t>to the services and service conditions of the selected candidates will be taken as appropriately by the statutory bodies of COEP Tech University.</w:t>
      </w:r>
    </w:p>
    <w:p w14:paraId="7AB6D416" w14:textId="77777777" w:rsidR="003D6B92" w:rsidRPr="00F514A7" w:rsidRDefault="003D6B92" w:rsidP="003D6B92">
      <w:pPr>
        <w:pStyle w:val="BodyText"/>
        <w:spacing w:before="35"/>
        <w:rPr>
          <w:rFonts w:ascii="Arial" w:hAnsi="Arial" w:cs="Arial"/>
          <w:sz w:val="24"/>
          <w:szCs w:val="24"/>
        </w:rPr>
      </w:pPr>
    </w:p>
    <w:p w14:paraId="52F33C1D" w14:textId="5CB6D454" w:rsidR="003D6B92" w:rsidRPr="00F514A7" w:rsidRDefault="003D6B92" w:rsidP="003D6B92">
      <w:pPr>
        <w:pStyle w:val="ListParagraph"/>
        <w:numPr>
          <w:ilvl w:val="0"/>
          <w:numId w:val="1"/>
        </w:numPr>
        <w:tabs>
          <w:tab w:val="left" w:pos="1800"/>
        </w:tabs>
        <w:spacing w:before="1" w:line="230" w:lineRule="auto"/>
        <w:ind w:right="611"/>
        <w:jc w:val="both"/>
        <w:rPr>
          <w:rFonts w:ascii="Arial" w:hAnsi="Arial" w:cs="Arial"/>
          <w:sz w:val="24"/>
          <w:szCs w:val="24"/>
        </w:rPr>
      </w:pPr>
      <w:r w:rsidRPr="00F514A7">
        <w:rPr>
          <w:rFonts w:ascii="Arial" w:hAnsi="Arial" w:cs="Arial"/>
          <w:sz w:val="24"/>
          <w:szCs w:val="24"/>
        </w:rPr>
        <w:t>For any clarifications and queries, please contact M</w:t>
      </w:r>
      <w:r w:rsidR="003959B7" w:rsidRPr="00F514A7">
        <w:rPr>
          <w:rFonts w:ascii="Arial" w:hAnsi="Arial" w:cs="Arial"/>
          <w:sz w:val="24"/>
          <w:szCs w:val="24"/>
        </w:rPr>
        <w:t xml:space="preserve">rs. </w:t>
      </w:r>
      <w:r w:rsidR="00961F53" w:rsidRPr="00F514A7">
        <w:rPr>
          <w:rFonts w:ascii="Arial" w:hAnsi="Arial" w:cs="Arial"/>
          <w:sz w:val="24"/>
          <w:szCs w:val="24"/>
        </w:rPr>
        <w:t xml:space="preserve">Gayatri </w:t>
      </w:r>
      <w:proofErr w:type="spellStart"/>
      <w:r w:rsidR="00961F53" w:rsidRPr="00F514A7">
        <w:rPr>
          <w:rFonts w:ascii="Arial" w:hAnsi="Arial" w:cs="Arial"/>
          <w:sz w:val="24"/>
          <w:szCs w:val="24"/>
        </w:rPr>
        <w:t>Songade</w:t>
      </w:r>
      <w:proofErr w:type="spellEnd"/>
      <w:r w:rsidRPr="00F514A7">
        <w:rPr>
          <w:rFonts w:ascii="Arial" w:hAnsi="Arial" w:cs="Arial"/>
          <w:sz w:val="24"/>
          <w:szCs w:val="24"/>
        </w:rPr>
        <w:t xml:space="preserve"> </w:t>
      </w:r>
      <w:r w:rsidR="00596B6D">
        <w:rPr>
          <w:rFonts w:ascii="Arial" w:hAnsi="Arial" w:cs="Arial"/>
          <w:sz w:val="24"/>
          <w:szCs w:val="24"/>
        </w:rPr>
        <w:t xml:space="preserve">only through mail </w:t>
      </w:r>
      <w:hyperlink r:id="rId33" w:history="1">
        <w:r w:rsidR="00961F53" w:rsidRPr="00F514A7">
          <w:rPr>
            <w:rStyle w:val="Hyperlink"/>
            <w:rFonts w:ascii="Arial" w:hAnsi="Arial" w:cs="Arial"/>
            <w:sz w:val="24"/>
            <w:szCs w:val="24"/>
          </w:rPr>
          <w:t>gss.appsci@coeptech.ac.in</w:t>
        </w:r>
      </w:hyperlink>
    </w:p>
    <w:p w14:paraId="58560292" w14:textId="77777777" w:rsidR="003D6B92" w:rsidRPr="00F514A7" w:rsidRDefault="003D6B92" w:rsidP="003D6B92">
      <w:pPr>
        <w:pStyle w:val="BodyText"/>
        <w:rPr>
          <w:rFonts w:ascii="Arial" w:hAnsi="Arial" w:cs="Arial"/>
          <w:sz w:val="24"/>
          <w:szCs w:val="24"/>
        </w:rPr>
      </w:pPr>
    </w:p>
    <w:p w14:paraId="76AD734D" w14:textId="77777777" w:rsidR="003D6B92" w:rsidRPr="00F514A7" w:rsidRDefault="003D6B92" w:rsidP="003D6B92">
      <w:pPr>
        <w:pStyle w:val="BodyText"/>
        <w:spacing w:before="83"/>
        <w:rPr>
          <w:rFonts w:ascii="Arial" w:hAnsi="Arial" w:cs="Arial"/>
          <w:sz w:val="24"/>
          <w:szCs w:val="24"/>
        </w:rPr>
      </w:pPr>
    </w:p>
    <w:p w14:paraId="772D501F" w14:textId="77777777" w:rsidR="003D6B92" w:rsidRPr="00F514A7" w:rsidRDefault="003D6B92" w:rsidP="003D6B92">
      <w:pPr>
        <w:spacing w:line="252" w:lineRule="exact"/>
        <w:ind w:left="7760"/>
        <w:rPr>
          <w:rFonts w:ascii="Arial" w:hAnsi="Arial" w:cs="Arial"/>
          <w:b/>
          <w:sz w:val="24"/>
          <w:szCs w:val="24"/>
        </w:rPr>
      </w:pPr>
      <w:r w:rsidRPr="00F514A7">
        <w:rPr>
          <w:rFonts w:ascii="Arial" w:hAnsi="Arial" w:cs="Arial"/>
          <w:b/>
          <w:spacing w:val="-2"/>
          <w:sz w:val="24"/>
          <w:szCs w:val="24"/>
        </w:rPr>
        <w:t>Registrar</w:t>
      </w:r>
    </w:p>
    <w:p w14:paraId="2067BEE8" w14:textId="0CD25C6B" w:rsidR="003D6B92" w:rsidRPr="00F514A7" w:rsidRDefault="003D6B92" w:rsidP="003D6B92">
      <w:pPr>
        <w:tabs>
          <w:tab w:val="left" w:pos="6308"/>
        </w:tabs>
        <w:spacing w:line="252" w:lineRule="exact"/>
        <w:ind w:left="1219"/>
        <w:rPr>
          <w:rFonts w:ascii="Arial" w:hAnsi="Arial" w:cs="Arial"/>
          <w:b/>
          <w:sz w:val="24"/>
          <w:szCs w:val="24"/>
        </w:rPr>
      </w:pPr>
      <w:r w:rsidRPr="00F514A7">
        <w:rPr>
          <w:rFonts w:ascii="Arial" w:hAnsi="Arial" w:cs="Arial"/>
          <w:b/>
          <w:sz w:val="24"/>
          <w:szCs w:val="24"/>
        </w:rPr>
        <w:t>Date:</w:t>
      </w:r>
      <w:r w:rsidRPr="00F514A7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F514A7">
        <w:rPr>
          <w:rFonts w:ascii="Arial" w:hAnsi="Arial" w:cs="Arial"/>
          <w:b/>
          <w:sz w:val="24"/>
          <w:szCs w:val="24"/>
        </w:rPr>
        <w:t>-</w:t>
      </w:r>
      <w:r w:rsidRPr="00F514A7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131299" w:rsidRPr="00F514A7">
        <w:rPr>
          <w:rFonts w:ascii="Arial" w:hAnsi="Arial" w:cs="Arial"/>
          <w:b/>
          <w:spacing w:val="-2"/>
          <w:sz w:val="24"/>
          <w:szCs w:val="24"/>
        </w:rPr>
        <w:t>1</w:t>
      </w:r>
      <w:r w:rsidR="00F514A7" w:rsidRPr="00F514A7">
        <w:rPr>
          <w:rFonts w:ascii="Arial" w:hAnsi="Arial" w:cs="Arial"/>
          <w:b/>
          <w:spacing w:val="-2"/>
          <w:sz w:val="24"/>
          <w:szCs w:val="24"/>
        </w:rPr>
        <w:t>8</w:t>
      </w:r>
      <w:r w:rsidRPr="00F514A7">
        <w:rPr>
          <w:rFonts w:ascii="Arial" w:hAnsi="Arial" w:cs="Arial"/>
          <w:b/>
          <w:spacing w:val="-2"/>
          <w:sz w:val="24"/>
          <w:szCs w:val="24"/>
        </w:rPr>
        <w:t>/10/2025</w:t>
      </w:r>
      <w:r w:rsidRPr="00F514A7">
        <w:rPr>
          <w:rFonts w:ascii="Arial" w:hAnsi="Arial" w:cs="Arial"/>
          <w:b/>
          <w:sz w:val="24"/>
          <w:szCs w:val="24"/>
        </w:rPr>
        <w:tab/>
      </w:r>
      <w:r w:rsidRPr="00F514A7">
        <w:rPr>
          <w:rFonts w:ascii="Arial" w:hAnsi="Arial" w:cs="Arial"/>
          <w:b/>
          <w:spacing w:val="-2"/>
          <w:sz w:val="24"/>
          <w:szCs w:val="24"/>
        </w:rPr>
        <w:t>COEP</w:t>
      </w:r>
      <w:r w:rsidRPr="00F514A7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F514A7">
        <w:rPr>
          <w:rFonts w:ascii="Arial" w:hAnsi="Arial" w:cs="Arial"/>
          <w:b/>
          <w:spacing w:val="-2"/>
          <w:sz w:val="24"/>
          <w:szCs w:val="24"/>
        </w:rPr>
        <w:t>Technological</w:t>
      </w:r>
      <w:r w:rsidRPr="00F514A7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F514A7">
        <w:rPr>
          <w:rFonts w:ascii="Arial" w:hAnsi="Arial" w:cs="Arial"/>
          <w:b/>
          <w:spacing w:val="-2"/>
          <w:sz w:val="24"/>
          <w:szCs w:val="24"/>
        </w:rPr>
        <w:t>University</w:t>
      </w:r>
      <w:r w:rsidRPr="00F514A7">
        <w:rPr>
          <w:rFonts w:ascii="Arial" w:hAnsi="Arial" w:cs="Arial"/>
          <w:b/>
          <w:spacing w:val="5"/>
          <w:sz w:val="24"/>
          <w:szCs w:val="24"/>
        </w:rPr>
        <w:t xml:space="preserve"> </w:t>
      </w:r>
      <w:r w:rsidRPr="00F514A7">
        <w:rPr>
          <w:rFonts w:ascii="Arial" w:hAnsi="Arial" w:cs="Arial"/>
          <w:b/>
          <w:spacing w:val="-4"/>
          <w:sz w:val="24"/>
          <w:szCs w:val="24"/>
        </w:rPr>
        <w:t>Pune</w:t>
      </w:r>
    </w:p>
    <w:sectPr w:rsidR="003D6B92" w:rsidRPr="00F514A7">
      <w:footerReference w:type="default" r:id="rId34"/>
      <w:pgSz w:w="12240" w:h="15840"/>
      <w:pgMar w:top="1820" w:right="360" w:bottom="1360" w:left="1080" w:header="0" w:footer="11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E134D" w14:textId="77777777" w:rsidR="00422475" w:rsidRDefault="00422475">
      <w:r>
        <w:separator/>
      </w:r>
    </w:p>
  </w:endnote>
  <w:endnote w:type="continuationSeparator" w:id="0">
    <w:p w14:paraId="7E5124C7" w14:textId="77777777" w:rsidR="00422475" w:rsidRDefault="0042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00761" w14:textId="77777777" w:rsidR="00147E7E" w:rsidRDefault="00C92BF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1E557D7A" wp14:editId="50BB701C">
              <wp:simplePos x="0" y="0"/>
              <wp:positionH relativeFrom="page">
                <wp:posOffset>914400</wp:posOffset>
              </wp:positionH>
              <wp:positionV relativeFrom="page">
                <wp:posOffset>9268460</wp:posOffset>
              </wp:positionV>
              <wp:extent cx="280416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041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04160" h="6350">
                            <a:moveTo>
                              <a:pt x="2804160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2804160" y="6095"/>
                            </a:lnTo>
                            <a:lnTo>
                              <a:pt x="2804160" y="0"/>
                            </a:lnTo>
                            <a:close/>
                          </a:path>
                        </a:pathLst>
                      </a:custGeom>
                      <a:solidFill>
                        <a:srgbClr val="4F80B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00415A" id="Graphic 1" o:spid="_x0000_s1026" style="position:absolute;margin-left:1in;margin-top:729.8pt;width:220.8pt;height:.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041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UmMIQIAAL0EAAAOAAAAZHJzL2Uyb0RvYy54bWysVMFu2zAMvQ/YPwi6L3ayNmiNOMXaIsOA&#10;oivQDDsrshwbk02NUmLn70fJlmtspw27SJT5RD0+kt7c9Y1mZ4W2hjbny0XKmWolFHV7zPm3/e7D&#10;DWfWibYQGlqV84uy/G77/t2mM5laQQW6UMgoSGuzzuS8cs5kSWJlpRphF2BUS84SsBGOjnhMChQd&#10;RW90skrTddIBFgZBKmvp6+Pg5NsQvyyVdF/L0irHdM6JmwsrhvXg12S7EdkRhalqOdIQ/8CiEXVL&#10;j06hHoUT7IT1H6GaWiJYKN1CQpNAWdZShRwom2X6WzavlTAq5ELiWDPJZP9fWPl8fjUv6Klb8wTy&#10;hyVFks7YbPL4gx0xfYmNxxJx1gcVL5OKqndM0sfVTXq1XJPYknzrj9dB5ERk8a48WfdZQYgjzk/W&#10;DTUooiWqaMm+jSZSJX0Ndaih44xqiJxRDQ9DDY1w/p4n503WzYhUIw/vbOCs9hBgzqcwsY2JENM3&#10;jG7nWMpphoq+uJsQb8Cs09trz4uCRXfcB9j82b8CRzVjOKnBquEln3d4ctKCnp+rbUHXxa7W2qdv&#10;8Xh40MjOgmS92t2k9/cj4xksdMJQfN8GByguL8g6mpec258ngYoz/aWlhvTDFQ2MxiEa6PQDhBEM&#10;yqN1+/67QMMMmTl31DvPENtdZLEtiL8HDFh/s4VPJwdl7XsmcBsYjQeakZD/OM9+COfngHr762x/&#10;AQAA//8DAFBLAwQUAAYACAAAACEAo3ULjt4AAAANAQAADwAAAGRycy9kb3ducmV2LnhtbExPTUvE&#10;MBS8C/6H8ARvbrpLE2ptuqjQkyDsh3jNNrEpNi+lye7Wf+/rSW8zb4Z5M9V29gO72Cn2ARWsVxkw&#10;i20wPXYKjofmoQAWk0ajh4BWwY+NsK1vbypdmnDFnb3sU8coBGOpFbiUxpLz2DrrdVyF0SJpX2Hy&#10;OhGdOm4mfaVwP/BNlknudY/0wenRvjrbfu/PXsF48LnefLztmqYQLw6l+Fy/C6Xu7+bnJ2DJzunP&#10;DEt9qg41dTqFM5rIBuJ5TlvSAsSjBEYWUQgCp+UkMwm8rvj/FfUvAAAA//8DAFBLAQItABQABgAI&#10;AAAAIQC2gziS/gAAAOEBAAATAAAAAAAAAAAAAAAAAAAAAABbQ29udGVudF9UeXBlc10ueG1sUEsB&#10;Ai0AFAAGAAgAAAAhADj9If/WAAAAlAEAAAsAAAAAAAAAAAAAAAAALwEAAF9yZWxzLy5yZWxzUEsB&#10;Ai0AFAAGAAgAAAAhAKylSYwhAgAAvQQAAA4AAAAAAAAAAAAAAAAALgIAAGRycy9lMm9Eb2MueG1s&#10;UEsBAi0AFAAGAAgAAAAhAKN1C47eAAAADQEAAA8AAAAAAAAAAAAAAAAAewQAAGRycy9kb3ducmV2&#10;LnhtbFBLBQYAAAAABAAEAPMAAACGBQAAAAA=&#10;" path="m2804160,l,,,6095r2804160,l2804160,xe" fillcolor="#4f80bb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41C8C441" wp14:editId="4E1DC289">
              <wp:simplePos x="0" y="0"/>
              <wp:positionH relativeFrom="page">
                <wp:posOffset>4341495</wp:posOffset>
              </wp:positionH>
              <wp:positionV relativeFrom="page">
                <wp:posOffset>9268460</wp:posOffset>
              </wp:positionV>
              <wp:extent cx="280416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041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04160" h="6350">
                            <a:moveTo>
                              <a:pt x="2804160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2804160" y="6095"/>
                            </a:lnTo>
                            <a:lnTo>
                              <a:pt x="2804160" y="0"/>
                            </a:lnTo>
                            <a:close/>
                          </a:path>
                        </a:pathLst>
                      </a:custGeom>
                      <a:solidFill>
                        <a:srgbClr val="4F80B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41613E" id="Graphic 2" o:spid="_x0000_s1026" style="position:absolute;margin-left:341.85pt;margin-top:729.8pt;width:220.8pt;height: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041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UmMIQIAAL0EAAAOAAAAZHJzL2Uyb0RvYy54bWysVMFu2zAMvQ/YPwi6L3ayNmiNOMXaIsOA&#10;oivQDDsrshwbk02NUmLn70fJlmtspw27SJT5RD0+kt7c9Y1mZ4W2hjbny0XKmWolFHV7zPm3/e7D&#10;DWfWibYQGlqV84uy/G77/t2mM5laQQW6UMgoSGuzzuS8cs5kSWJlpRphF2BUS84SsBGOjnhMChQd&#10;RW90skrTddIBFgZBKmvp6+Pg5NsQvyyVdF/L0irHdM6JmwsrhvXg12S7EdkRhalqOdIQ/8CiEXVL&#10;j06hHoUT7IT1H6GaWiJYKN1CQpNAWdZShRwom2X6WzavlTAq5ELiWDPJZP9fWPl8fjUv6Klb8wTy&#10;hyVFks7YbPL4gx0xfYmNxxJx1gcVL5OKqndM0sfVTXq1XJPYknzrj9dB5ERk8a48WfdZQYgjzk/W&#10;DTUooiWqaMm+jSZSJX0Ndaih44xqiJxRDQ9DDY1w/p4n503WzYhUIw/vbOCs9hBgzqcwsY2JENM3&#10;jG7nWMpphoq+uJsQb8Cs09trz4uCRXfcB9j82b8CRzVjOKnBquEln3d4ctKCnp+rbUHXxa7W2qdv&#10;8Xh40MjOgmS92t2k9/cj4xksdMJQfN8GByguL8g6mpec258ngYoz/aWlhvTDFQ2MxiEa6PQDhBEM&#10;yqN1+/67QMMMmTl31DvPENtdZLEtiL8HDFh/s4VPJwdl7XsmcBsYjQeakZD/OM9+COfngHr762x/&#10;AQAA//8DAFBLAwQUAAYACAAAACEAiSO2wOEAAAAOAQAADwAAAGRycy9kb3ducmV2LnhtbEyPwU7D&#10;MAyG70i8Q2Qkbixtt4ZSmk6A1BMS0jYQ16wxTUXjVE22lbcnPcHR/j/9/lxtZzuwM06+dyQhXSXA&#10;kFqne+okvB+auwKYD4q0GhyhhB/0sK2vrypVanehHZ73oWOxhHypJJgQxpJz3xq0yq/ciBSzLzdZ&#10;FeI4dVxP6hLL7cCzJBHcqp7iBaNGfDHYfu9PVsJ4sBuVfbzumqbInw2J/DN9y6W8vZmfHoEFnMMf&#10;DIt+VIc6Oh3dibRngwRRrO8jGoNN/iCALUia5Wtgx2UnEgG8rvj/N+pfAAAA//8DAFBLAQItABQA&#10;BgAIAAAAIQC2gziS/gAAAOEBAAATAAAAAAAAAAAAAAAAAAAAAABbQ29udGVudF9UeXBlc10ueG1s&#10;UEsBAi0AFAAGAAgAAAAhADj9If/WAAAAlAEAAAsAAAAAAAAAAAAAAAAALwEAAF9yZWxzLy5yZWxz&#10;UEsBAi0AFAAGAAgAAAAhAKylSYwhAgAAvQQAAA4AAAAAAAAAAAAAAAAALgIAAGRycy9lMm9Eb2Mu&#10;eG1sUEsBAi0AFAAGAAgAAAAhAIkjtsDhAAAADgEAAA8AAAAAAAAAAAAAAAAAewQAAGRycy9kb3du&#10;cmV2LnhtbFBLBQYAAAAABAAEAPMAAACJBQAAAAA=&#10;" path="m2804160,l,,,6095r2804160,l2804160,xe" fillcolor="#4f80bb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6BCE233" wp14:editId="773EB5F6">
              <wp:simplePos x="0" y="0"/>
              <wp:positionH relativeFrom="page">
                <wp:posOffset>3772027</wp:posOffset>
              </wp:positionH>
              <wp:positionV relativeFrom="page">
                <wp:posOffset>9179126</wp:posOffset>
              </wp:positionV>
              <wp:extent cx="478790" cy="1898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879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ADC2A6" w14:textId="77777777" w:rsidR="00147E7E" w:rsidRDefault="00C92BFA">
                          <w:pPr>
                            <w:spacing w:before="20"/>
                            <w:ind w:left="20"/>
                            <w:rPr>
                              <w:rFonts w:ascii="Cambria"/>
                              <w:b/>
                            </w:rPr>
                          </w:pPr>
                          <w:r>
                            <w:rPr>
                              <w:rFonts w:ascii="Cambria"/>
                              <w:b/>
                            </w:rPr>
                            <w:t>Page</w:t>
                          </w:r>
                          <w:r>
                            <w:rPr>
                              <w:rFonts w:ascii="Cambria"/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b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b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mbria"/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BCE23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44" type="#_x0000_t202" style="position:absolute;margin-left:297pt;margin-top:722.75pt;width:37.7pt;height:14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v/XlAEAABoDAAAOAAAAZHJzL2Uyb0RvYy54bWysUsFuEzEQvSP1HyzfGydVadNVNhW0AiFV&#10;gFT4AMdrZ1esPWbGyW7+nrGzSRDcEBd77Bm/ee+NV4+j78XeInUQarmYzaWwwUDThW0tv3/7cL2U&#10;gpIOje4h2FoeLMnH9dWb1RArewMt9I1FwSCBqiHWsk0pVkqRaa3XNINoAycdoNeJj7hVDeqB0X2v&#10;bubzOzUANhHBWCK+fT4m5brgO2dN+uIc2ST6WjK3VFYs6yavar3S1RZ1bDsz0dD/wMLrLnDTM9Sz&#10;TlrssPsLyncGgcClmQGvwLnO2KKB1Szmf6h5bXW0RQubQ/FsE/0/WPN5/xq/okjjexh5gEUExRcw&#10;P4i9UUOkaqrJnlJFXJ2Fjg593lmC4Ifs7eHspx2TMHx5e7+8f+CM4dRi+bC8e5v9VpfHESl9tOBF&#10;DmqJPK5CQO9fKB1LTyUTl2P7TCSNm5FLcriB5sAaBh5jLennTqOVov8U2Kc881OAp2BzCjD1T1B+&#10;RpYS4N0ugetK5wvu1JkHULhPnyVP+Pdzqbp86fUvAAAA//8DAFBLAwQUAAYACAAAACEA4w/jqOEA&#10;AAANAQAADwAAAGRycy9kb3ducmV2LnhtbEyPwU7DMBBE70j8g7VI3KgDcgIJcaoKwQkJkYYDRyd2&#10;E6vxOsRuG/6e7Yked2Y0+6ZcL25kRzMH61HC/SoBZrDz2mIv4at5u3sCFqJCrUaPRsKvCbCurq9K&#10;VWh/wtoct7FnVIKhUBKGGKeC89ANxqmw8pNB8nZ+dirSOfdcz+pE5W7kD0mScacs0odBTeZlMN1+&#10;e3ASNt9Yv9qfj/az3tW2afIE37O9lLc3y+YZWDRL/A/DGZ/QoSKm1h9QBzZKSHNBWyIZQqQpMIpk&#10;WS6AtWfpMRXAq5Jfrqj+AAAA//8DAFBLAQItABQABgAIAAAAIQC2gziS/gAAAOEBAAATAAAAAAAA&#10;AAAAAAAAAAAAAABbQ29udGVudF9UeXBlc10ueG1sUEsBAi0AFAAGAAgAAAAhADj9If/WAAAAlAEA&#10;AAsAAAAAAAAAAAAAAAAALwEAAF9yZWxzLy5yZWxzUEsBAi0AFAAGAAgAAAAhAK96/9eUAQAAGgMA&#10;AA4AAAAAAAAAAAAAAAAALgIAAGRycy9lMm9Eb2MueG1sUEsBAi0AFAAGAAgAAAAhAOMP46jhAAAA&#10;DQEAAA8AAAAAAAAAAAAAAAAA7gMAAGRycy9kb3ducmV2LnhtbFBLBQYAAAAABAAEAPMAAAD8BAAA&#10;AAA=&#10;" filled="f" stroked="f">
              <v:textbox inset="0,0,0,0">
                <w:txbxContent>
                  <w:p w14:paraId="49ADC2A6" w14:textId="77777777" w:rsidR="00147E7E" w:rsidRDefault="00C92BFA">
                    <w:pPr>
                      <w:spacing w:before="20"/>
                      <w:ind w:left="20"/>
                      <w:rPr>
                        <w:rFonts w:ascii="Cambria"/>
                        <w:b/>
                      </w:rPr>
                    </w:pPr>
                    <w:r>
                      <w:rPr>
                        <w:rFonts w:ascii="Cambria"/>
                        <w:b/>
                      </w:rPr>
                      <w:t>Page</w:t>
                    </w:r>
                    <w:r>
                      <w:rPr>
                        <w:rFonts w:ascii="Cambria"/>
                        <w:b/>
                        <w:spacing w:val="-12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rFonts w:ascii="Cambria"/>
                        <w:b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mbria"/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rFonts w:ascii="Cambria"/>
                        <w:b/>
                        <w:spacing w:val="-10"/>
                      </w:rPr>
                      <w:t>1</w:t>
                    </w:r>
                    <w:r>
                      <w:rPr>
                        <w:rFonts w:ascii="Cambria"/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F6B35" w14:textId="77777777" w:rsidR="00422475" w:rsidRDefault="00422475">
      <w:r>
        <w:separator/>
      </w:r>
    </w:p>
  </w:footnote>
  <w:footnote w:type="continuationSeparator" w:id="0">
    <w:p w14:paraId="62E455F1" w14:textId="77777777" w:rsidR="00422475" w:rsidRDefault="00422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43F63"/>
    <w:multiLevelType w:val="hybridMultilevel"/>
    <w:tmpl w:val="071CFC92"/>
    <w:lvl w:ilvl="0" w:tplc="06287BA4">
      <w:start w:val="1"/>
      <w:numFmt w:val="upperLetter"/>
      <w:lvlText w:val="%1."/>
      <w:lvlJc w:val="left"/>
      <w:pPr>
        <w:ind w:left="1075" w:hanging="356"/>
      </w:pPr>
      <w:rPr>
        <w:rFonts w:ascii="Arial" w:eastAsia="Arial" w:hAnsi="Arial" w:cs="Arial" w:hint="default"/>
        <w:b/>
        <w:bCs/>
        <w:i w:val="0"/>
        <w:iCs w:val="0"/>
        <w:color w:val="BE0000"/>
        <w:spacing w:val="0"/>
        <w:w w:val="100"/>
        <w:sz w:val="22"/>
        <w:szCs w:val="22"/>
        <w:lang w:val="en-US" w:eastAsia="en-US" w:bidi="ar-SA"/>
      </w:rPr>
    </w:lvl>
    <w:lvl w:ilvl="1" w:tplc="B4F80510">
      <w:start w:val="1"/>
      <w:numFmt w:val="decimal"/>
      <w:lvlText w:val="%2."/>
      <w:lvlJc w:val="left"/>
      <w:pPr>
        <w:ind w:left="1493" w:hanging="41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AF16666C">
      <w:numFmt w:val="bullet"/>
      <w:lvlText w:val=""/>
      <w:lvlJc w:val="left"/>
      <w:pPr>
        <w:ind w:left="22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A198AE2A">
      <w:numFmt w:val="bullet"/>
      <w:lvlText w:val="•"/>
      <w:lvlJc w:val="left"/>
      <w:pPr>
        <w:ind w:left="3292" w:hanging="360"/>
      </w:pPr>
      <w:rPr>
        <w:rFonts w:hint="default"/>
        <w:lang w:val="en-US" w:eastAsia="en-US" w:bidi="ar-SA"/>
      </w:rPr>
    </w:lvl>
    <w:lvl w:ilvl="4" w:tplc="13ACFCFE">
      <w:numFmt w:val="bullet"/>
      <w:lvlText w:val="•"/>
      <w:lvlJc w:val="left"/>
      <w:pPr>
        <w:ind w:left="4365" w:hanging="360"/>
      </w:pPr>
      <w:rPr>
        <w:rFonts w:hint="default"/>
        <w:lang w:val="en-US" w:eastAsia="en-US" w:bidi="ar-SA"/>
      </w:rPr>
    </w:lvl>
    <w:lvl w:ilvl="5" w:tplc="5CE40B14">
      <w:numFmt w:val="bullet"/>
      <w:lvlText w:val="•"/>
      <w:lvlJc w:val="left"/>
      <w:pPr>
        <w:ind w:left="5437" w:hanging="360"/>
      </w:pPr>
      <w:rPr>
        <w:rFonts w:hint="default"/>
        <w:lang w:val="en-US" w:eastAsia="en-US" w:bidi="ar-SA"/>
      </w:rPr>
    </w:lvl>
    <w:lvl w:ilvl="6" w:tplc="4328D760">
      <w:numFmt w:val="bullet"/>
      <w:lvlText w:val="•"/>
      <w:lvlJc w:val="left"/>
      <w:pPr>
        <w:ind w:left="6510" w:hanging="360"/>
      </w:pPr>
      <w:rPr>
        <w:rFonts w:hint="default"/>
        <w:lang w:val="en-US" w:eastAsia="en-US" w:bidi="ar-SA"/>
      </w:rPr>
    </w:lvl>
    <w:lvl w:ilvl="7" w:tplc="11F091DE">
      <w:numFmt w:val="bullet"/>
      <w:lvlText w:val="•"/>
      <w:lvlJc w:val="left"/>
      <w:pPr>
        <w:ind w:left="7582" w:hanging="360"/>
      </w:pPr>
      <w:rPr>
        <w:rFonts w:hint="default"/>
        <w:lang w:val="en-US" w:eastAsia="en-US" w:bidi="ar-SA"/>
      </w:rPr>
    </w:lvl>
    <w:lvl w:ilvl="8" w:tplc="832E177E">
      <w:numFmt w:val="bullet"/>
      <w:lvlText w:val="•"/>
      <w:lvlJc w:val="left"/>
      <w:pPr>
        <w:ind w:left="865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CAE53D2"/>
    <w:multiLevelType w:val="hybridMultilevel"/>
    <w:tmpl w:val="BFF0E146"/>
    <w:lvl w:ilvl="0" w:tplc="B5D079E0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17C3D3A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2" w:tplc="3A22BB3E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3" w:tplc="C958C0A4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4" w:tplc="D9D8BE8C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5" w:tplc="AB0C7F76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4F9C6C56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7" w:tplc="B208675A">
      <w:numFmt w:val="bullet"/>
      <w:lvlText w:val="•"/>
      <w:lvlJc w:val="left"/>
      <w:pPr>
        <w:ind w:left="8100" w:hanging="360"/>
      </w:pPr>
      <w:rPr>
        <w:rFonts w:hint="default"/>
        <w:lang w:val="en-US" w:eastAsia="en-US" w:bidi="ar-SA"/>
      </w:rPr>
    </w:lvl>
    <w:lvl w:ilvl="8" w:tplc="6B0C3A0A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9482CDE"/>
    <w:multiLevelType w:val="hybridMultilevel"/>
    <w:tmpl w:val="0706C3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840EA"/>
    <w:multiLevelType w:val="hybridMultilevel"/>
    <w:tmpl w:val="07269CB0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0CD1F94"/>
    <w:multiLevelType w:val="hybridMultilevel"/>
    <w:tmpl w:val="3F8E919C"/>
    <w:lvl w:ilvl="0" w:tplc="4009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5" w15:restartNumberingAfterBreak="0">
    <w:nsid w:val="59BB1B46"/>
    <w:multiLevelType w:val="hybridMultilevel"/>
    <w:tmpl w:val="EC3A1E28"/>
    <w:lvl w:ilvl="0" w:tplc="4009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6" w15:restartNumberingAfterBreak="0">
    <w:nsid w:val="5FCF493B"/>
    <w:multiLevelType w:val="hybridMultilevel"/>
    <w:tmpl w:val="65E2054A"/>
    <w:lvl w:ilvl="0" w:tplc="2B245ECA">
      <w:numFmt w:val="bullet"/>
      <w:lvlText w:val="•"/>
      <w:lvlJc w:val="left"/>
      <w:pPr>
        <w:ind w:left="365" w:hanging="360"/>
      </w:pPr>
      <w:rPr>
        <w:rFonts w:ascii="Arial MT" w:eastAsia="Arial MT" w:hAnsi="Arial MT" w:cs="Arial MT" w:hint="default"/>
        <w:spacing w:val="0"/>
        <w:w w:val="99"/>
        <w:lang w:val="en-US" w:eastAsia="en-US" w:bidi="ar-SA"/>
      </w:rPr>
    </w:lvl>
    <w:lvl w:ilvl="1" w:tplc="0824B374">
      <w:numFmt w:val="bullet"/>
      <w:lvlText w:val="•"/>
      <w:lvlJc w:val="left"/>
      <w:pPr>
        <w:ind w:left="620" w:hanging="360"/>
      </w:pPr>
      <w:rPr>
        <w:rFonts w:hint="default"/>
        <w:lang w:val="en-US" w:eastAsia="en-US" w:bidi="ar-SA"/>
      </w:rPr>
    </w:lvl>
    <w:lvl w:ilvl="2" w:tplc="0E5C2D8C">
      <w:numFmt w:val="bullet"/>
      <w:lvlText w:val="•"/>
      <w:lvlJc w:val="left"/>
      <w:pPr>
        <w:ind w:left="880" w:hanging="360"/>
      </w:pPr>
      <w:rPr>
        <w:rFonts w:hint="default"/>
        <w:lang w:val="en-US" w:eastAsia="en-US" w:bidi="ar-SA"/>
      </w:rPr>
    </w:lvl>
    <w:lvl w:ilvl="3" w:tplc="AFA01FAA">
      <w:numFmt w:val="bullet"/>
      <w:lvlText w:val="•"/>
      <w:lvlJc w:val="left"/>
      <w:pPr>
        <w:ind w:left="1140" w:hanging="360"/>
      </w:pPr>
      <w:rPr>
        <w:rFonts w:hint="default"/>
        <w:lang w:val="en-US" w:eastAsia="en-US" w:bidi="ar-SA"/>
      </w:rPr>
    </w:lvl>
    <w:lvl w:ilvl="4" w:tplc="19FC2BE2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5" w:tplc="F9D2A7B4">
      <w:numFmt w:val="bullet"/>
      <w:lvlText w:val="•"/>
      <w:lvlJc w:val="left"/>
      <w:pPr>
        <w:ind w:left="1661" w:hanging="360"/>
      </w:pPr>
      <w:rPr>
        <w:rFonts w:hint="default"/>
        <w:lang w:val="en-US" w:eastAsia="en-US" w:bidi="ar-SA"/>
      </w:rPr>
    </w:lvl>
    <w:lvl w:ilvl="6" w:tplc="1CD463AE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ar-SA"/>
      </w:rPr>
    </w:lvl>
    <w:lvl w:ilvl="7" w:tplc="7F8A4C44">
      <w:numFmt w:val="bullet"/>
      <w:lvlText w:val="•"/>
      <w:lvlJc w:val="left"/>
      <w:pPr>
        <w:ind w:left="2181" w:hanging="360"/>
      </w:pPr>
      <w:rPr>
        <w:rFonts w:hint="default"/>
        <w:lang w:val="en-US" w:eastAsia="en-US" w:bidi="ar-SA"/>
      </w:rPr>
    </w:lvl>
    <w:lvl w:ilvl="8" w:tplc="1C1CBC76">
      <w:numFmt w:val="bullet"/>
      <w:lvlText w:val="•"/>
      <w:lvlJc w:val="left"/>
      <w:pPr>
        <w:ind w:left="2441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0D72B12"/>
    <w:multiLevelType w:val="hybridMultilevel"/>
    <w:tmpl w:val="12CEDF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BF545B"/>
    <w:multiLevelType w:val="multilevel"/>
    <w:tmpl w:val="CCF69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92755768">
    <w:abstractNumId w:val="1"/>
  </w:num>
  <w:num w:numId="2" w16cid:durableId="1651132802">
    <w:abstractNumId w:val="0"/>
  </w:num>
  <w:num w:numId="3" w16cid:durableId="1486167922">
    <w:abstractNumId w:val="6"/>
  </w:num>
  <w:num w:numId="4" w16cid:durableId="1468008660">
    <w:abstractNumId w:val="3"/>
  </w:num>
  <w:num w:numId="5" w16cid:durableId="626737691">
    <w:abstractNumId w:val="4"/>
  </w:num>
  <w:num w:numId="6" w16cid:durableId="1328821782">
    <w:abstractNumId w:val="2"/>
  </w:num>
  <w:num w:numId="7" w16cid:durableId="1860268528">
    <w:abstractNumId w:val="5"/>
  </w:num>
  <w:num w:numId="8" w16cid:durableId="1371229211">
    <w:abstractNumId w:val="7"/>
  </w:num>
  <w:num w:numId="9" w16cid:durableId="986477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E7E"/>
    <w:rsid w:val="00012C1D"/>
    <w:rsid w:val="00042E2D"/>
    <w:rsid w:val="000904FE"/>
    <w:rsid w:val="00131299"/>
    <w:rsid w:val="00147E7E"/>
    <w:rsid w:val="00173120"/>
    <w:rsid w:val="00184D87"/>
    <w:rsid w:val="002970D8"/>
    <w:rsid w:val="002C31E9"/>
    <w:rsid w:val="003959B7"/>
    <w:rsid w:val="003D47C2"/>
    <w:rsid w:val="003D6B92"/>
    <w:rsid w:val="00422475"/>
    <w:rsid w:val="00437B26"/>
    <w:rsid w:val="004573E8"/>
    <w:rsid w:val="00465885"/>
    <w:rsid w:val="00513437"/>
    <w:rsid w:val="00595767"/>
    <w:rsid w:val="00596B6D"/>
    <w:rsid w:val="006823E6"/>
    <w:rsid w:val="006A395B"/>
    <w:rsid w:val="006D5874"/>
    <w:rsid w:val="00712513"/>
    <w:rsid w:val="00746368"/>
    <w:rsid w:val="007A414A"/>
    <w:rsid w:val="00825C88"/>
    <w:rsid w:val="008657C3"/>
    <w:rsid w:val="0090061E"/>
    <w:rsid w:val="00936993"/>
    <w:rsid w:val="00961F53"/>
    <w:rsid w:val="00A17D61"/>
    <w:rsid w:val="00AF1FCD"/>
    <w:rsid w:val="00B24D97"/>
    <w:rsid w:val="00B46FC9"/>
    <w:rsid w:val="00C92BFA"/>
    <w:rsid w:val="00CE76CC"/>
    <w:rsid w:val="00D62844"/>
    <w:rsid w:val="00DD04C8"/>
    <w:rsid w:val="00E103E8"/>
    <w:rsid w:val="00EB4D09"/>
    <w:rsid w:val="00F01DAA"/>
    <w:rsid w:val="00F16D09"/>
    <w:rsid w:val="00F25F92"/>
    <w:rsid w:val="00F43AE1"/>
    <w:rsid w:val="00F5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6F7CF"/>
  <w15:docId w15:val="{1FA775FA-E69E-472B-A69A-A48A0584D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ind w:right="275"/>
      <w:jc w:val="center"/>
    </w:pPr>
    <w:rPr>
      <w:rFonts w:ascii="Arial" w:eastAsia="Arial" w:hAnsi="Arial" w:cs="Arial"/>
      <w:b/>
      <w:bCs/>
      <w:sz w:val="30"/>
      <w:szCs w:val="30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800" w:hanging="360"/>
    </w:pPr>
  </w:style>
  <w:style w:type="paragraph" w:customStyle="1" w:styleId="TableParagraph">
    <w:name w:val="Table Paragraph"/>
    <w:basedOn w:val="Normal"/>
    <w:uiPriority w:val="1"/>
    <w:qFormat/>
    <w:pPr>
      <w:ind w:left="365"/>
    </w:pPr>
  </w:style>
  <w:style w:type="paragraph" w:styleId="Header">
    <w:name w:val="header"/>
    <w:basedOn w:val="Normal"/>
    <w:link w:val="HeaderChar"/>
    <w:uiPriority w:val="99"/>
    <w:unhideWhenUsed/>
    <w:rsid w:val="00CE7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76CC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CE7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6CC"/>
    <w:rPr>
      <w:rFonts w:ascii="Arial MT" w:eastAsia="Arial MT" w:hAnsi="Arial MT" w:cs="Arial MT"/>
    </w:rPr>
  </w:style>
  <w:style w:type="character" w:customStyle="1" w:styleId="BodyTextChar">
    <w:name w:val="Body Text Char"/>
    <w:basedOn w:val="DefaultParagraphFont"/>
    <w:link w:val="BodyText"/>
    <w:uiPriority w:val="1"/>
    <w:rsid w:val="003D6B92"/>
    <w:rPr>
      <w:rFonts w:ascii="Arial MT" w:eastAsia="Arial MT" w:hAnsi="Arial MT" w:cs="Arial MT"/>
    </w:rPr>
  </w:style>
  <w:style w:type="numbering" w:customStyle="1" w:styleId="CurrentList1">
    <w:name w:val="Current List1"/>
    <w:uiPriority w:val="99"/>
    <w:rsid w:val="00DD04C8"/>
  </w:style>
  <w:style w:type="character" w:styleId="Hyperlink">
    <w:name w:val="Hyperlink"/>
    <w:basedOn w:val="DefaultParagraphFont"/>
    <w:uiPriority w:val="99"/>
    <w:unhideWhenUsed/>
    <w:rsid w:val="00961F5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1F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hyperlink" Target="http://www.coeptech.ac.in/" TargetMode="External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8.png"/><Relationship Id="rId33" Type="http://schemas.openxmlformats.org/officeDocument/2006/relationships/hyperlink" Target="mailto:gss.appsci@coeptech.ac.in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3.jpe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32" Type="http://schemas.openxmlformats.org/officeDocument/2006/relationships/hyperlink" Target="http://www.onlinesbi.sbi/sbicollect/icollecthome.htm)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2.jpeg"/><Relationship Id="rId31" Type="http://schemas.openxmlformats.org/officeDocument/2006/relationships/hyperlink" Target="http://www.coeptech.ac.in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hyperlink" Target="http://www.coeptech.ac.in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Walk in Interview Advertise Aug-2025</vt:lpstr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Walk in Interview Advertise Aug-2025</dc:title>
  <dc:creator>Snehal</dc:creator>
  <cp:lastModifiedBy>smh.appsci</cp:lastModifiedBy>
  <cp:revision>12</cp:revision>
  <cp:lastPrinted>2025-10-17T10:13:00Z</cp:lastPrinted>
  <dcterms:created xsi:type="dcterms:W3CDTF">2025-10-17T06:37:00Z</dcterms:created>
  <dcterms:modified xsi:type="dcterms:W3CDTF">2025-10-18T10:01:00Z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Word for Microsoft 365</vt:lpwstr>
  </property>
</Properties>
</file>